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CDD6" w14:textId="77777777" w:rsidR="00B836D8" w:rsidRDefault="00B45BD3">
      <w:pPr>
        <w:pStyle w:val="BodyText"/>
        <w:ind w:left="74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637CEC8" wp14:editId="0637CEC9">
                <wp:extent cx="6858000" cy="316230"/>
                <wp:effectExtent l="19050" t="0" r="952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16230"/>
                          <a:chOff x="0" y="0"/>
                          <a:chExt cx="6858000" cy="3162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375784" y="0"/>
                            <a:ext cx="7886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203200">
                                <a:moveTo>
                                  <a:pt x="10160" y="146684"/>
                                </a:moveTo>
                                <a:lnTo>
                                  <a:pt x="0" y="146684"/>
                                </a:lnTo>
                                <a:lnTo>
                                  <a:pt x="1194" y="186689"/>
                                </a:lnTo>
                                <a:lnTo>
                                  <a:pt x="41275" y="202564"/>
                                </a:lnTo>
                                <a:lnTo>
                                  <a:pt x="57150" y="203199"/>
                                </a:lnTo>
                                <a:lnTo>
                                  <a:pt x="83820" y="200024"/>
                                </a:lnTo>
                                <a:lnTo>
                                  <a:pt x="102870" y="190499"/>
                                </a:lnTo>
                                <a:lnTo>
                                  <a:pt x="57150" y="190499"/>
                                </a:lnTo>
                                <a:lnTo>
                                  <a:pt x="38100" y="186689"/>
                                </a:lnTo>
                                <a:lnTo>
                                  <a:pt x="24765" y="177799"/>
                                </a:lnTo>
                                <a:lnTo>
                                  <a:pt x="15875" y="164464"/>
                                </a:lnTo>
                                <a:lnTo>
                                  <a:pt x="10160" y="146684"/>
                                </a:lnTo>
                                <a:close/>
                              </a:path>
                              <a:path w="788670" h="203200">
                                <a:moveTo>
                                  <a:pt x="66675" y="0"/>
                                </a:moveTo>
                                <a:lnTo>
                                  <a:pt x="41275" y="3809"/>
                                </a:lnTo>
                                <a:lnTo>
                                  <a:pt x="20955" y="14604"/>
                                </a:lnTo>
                                <a:lnTo>
                                  <a:pt x="7620" y="31114"/>
                                </a:lnTo>
                                <a:lnTo>
                                  <a:pt x="2540" y="53974"/>
                                </a:lnTo>
                                <a:lnTo>
                                  <a:pt x="6985" y="74929"/>
                                </a:lnTo>
                                <a:lnTo>
                                  <a:pt x="17780" y="90804"/>
                                </a:lnTo>
                                <a:lnTo>
                                  <a:pt x="33020" y="103504"/>
                                </a:lnTo>
                                <a:lnTo>
                                  <a:pt x="50800" y="113029"/>
                                </a:lnTo>
                                <a:lnTo>
                                  <a:pt x="68580" y="121284"/>
                                </a:lnTo>
                                <a:lnTo>
                                  <a:pt x="82550" y="130809"/>
                                </a:lnTo>
                                <a:lnTo>
                                  <a:pt x="92075" y="142239"/>
                                </a:lnTo>
                                <a:lnTo>
                                  <a:pt x="95885" y="157479"/>
                                </a:lnTo>
                                <a:lnTo>
                                  <a:pt x="92710" y="170814"/>
                                </a:lnTo>
                                <a:lnTo>
                                  <a:pt x="84455" y="180974"/>
                                </a:lnTo>
                                <a:lnTo>
                                  <a:pt x="72390" y="187959"/>
                                </a:lnTo>
                                <a:lnTo>
                                  <a:pt x="57150" y="190499"/>
                                </a:lnTo>
                                <a:lnTo>
                                  <a:pt x="102870" y="190499"/>
                                </a:lnTo>
                                <a:lnTo>
                                  <a:pt x="106045" y="188594"/>
                                </a:lnTo>
                                <a:lnTo>
                                  <a:pt x="120650" y="170814"/>
                                </a:lnTo>
                                <a:lnTo>
                                  <a:pt x="126365" y="146684"/>
                                </a:lnTo>
                                <a:lnTo>
                                  <a:pt x="121285" y="123189"/>
                                </a:lnTo>
                                <a:lnTo>
                                  <a:pt x="107950" y="106044"/>
                                </a:lnTo>
                                <a:lnTo>
                                  <a:pt x="90170" y="93344"/>
                                </a:lnTo>
                                <a:lnTo>
                                  <a:pt x="55245" y="75564"/>
                                </a:lnTo>
                                <a:lnTo>
                                  <a:pt x="43180" y="66674"/>
                                </a:lnTo>
                                <a:lnTo>
                                  <a:pt x="34925" y="56514"/>
                                </a:lnTo>
                                <a:lnTo>
                                  <a:pt x="31750" y="43179"/>
                                </a:lnTo>
                                <a:lnTo>
                                  <a:pt x="33655" y="31114"/>
                                </a:lnTo>
                                <a:lnTo>
                                  <a:pt x="40640" y="21589"/>
                                </a:lnTo>
                                <a:lnTo>
                                  <a:pt x="51435" y="15239"/>
                                </a:lnTo>
                                <a:lnTo>
                                  <a:pt x="67310" y="12699"/>
                                </a:lnTo>
                                <a:lnTo>
                                  <a:pt x="115570" y="12699"/>
                                </a:lnTo>
                                <a:lnTo>
                                  <a:pt x="114935" y="10159"/>
                                </a:lnTo>
                                <a:lnTo>
                                  <a:pt x="103505" y="6349"/>
                                </a:lnTo>
                                <a:lnTo>
                                  <a:pt x="91440" y="2539"/>
                                </a:lnTo>
                                <a:lnTo>
                                  <a:pt x="78740" y="634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  <a:path w="788670" h="203200">
                                <a:moveTo>
                                  <a:pt x="115570" y="12699"/>
                                </a:moveTo>
                                <a:lnTo>
                                  <a:pt x="67310" y="12699"/>
                                </a:lnTo>
                                <a:lnTo>
                                  <a:pt x="83820" y="15239"/>
                                </a:lnTo>
                                <a:lnTo>
                                  <a:pt x="95885" y="22859"/>
                                </a:lnTo>
                                <a:lnTo>
                                  <a:pt x="102870" y="34924"/>
                                </a:lnTo>
                                <a:lnTo>
                                  <a:pt x="106045" y="50164"/>
                                </a:lnTo>
                                <a:lnTo>
                                  <a:pt x="117475" y="50164"/>
                                </a:lnTo>
                                <a:lnTo>
                                  <a:pt x="115699" y="15239"/>
                                </a:lnTo>
                                <a:lnTo>
                                  <a:pt x="115666" y="14604"/>
                                </a:lnTo>
                                <a:lnTo>
                                  <a:pt x="115570" y="12699"/>
                                </a:lnTo>
                                <a:close/>
                              </a:path>
                              <a:path w="788670" h="203200">
                                <a:moveTo>
                                  <a:pt x="238760" y="37464"/>
                                </a:moveTo>
                                <a:lnTo>
                                  <a:pt x="209550" y="37464"/>
                                </a:lnTo>
                                <a:lnTo>
                                  <a:pt x="209550" y="178434"/>
                                </a:lnTo>
                                <a:lnTo>
                                  <a:pt x="208280" y="185419"/>
                                </a:lnTo>
                                <a:lnTo>
                                  <a:pt x="203835" y="188594"/>
                                </a:lnTo>
                                <a:lnTo>
                                  <a:pt x="196215" y="189864"/>
                                </a:lnTo>
                                <a:lnTo>
                                  <a:pt x="185420" y="190499"/>
                                </a:lnTo>
                                <a:lnTo>
                                  <a:pt x="185420" y="200024"/>
                                </a:lnTo>
                                <a:lnTo>
                                  <a:pt x="225425" y="198754"/>
                                </a:lnTo>
                                <a:lnTo>
                                  <a:pt x="262890" y="198754"/>
                                </a:lnTo>
                                <a:lnTo>
                                  <a:pt x="262890" y="190499"/>
                                </a:lnTo>
                                <a:lnTo>
                                  <a:pt x="252095" y="189864"/>
                                </a:lnTo>
                                <a:lnTo>
                                  <a:pt x="244475" y="188594"/>
                                </a:lnTo>
                                <a:lnTo>
                                  <a:pt x="240030" y="185419"/>
                                </a:lnTo>
                                <a:lnTo>
                                  <a:pt x="238760" y="178434"/>
                                </a:lnTo>
                                <a:lnTo>
                                  <a:pt x="23876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262890" y="198754"/>
                                </a:moveTo>
                                <a:lnTo>
                                  <a:pt x="225425" y="198754"/>
                                </a:lnTo>
                                <a:lnTo>
                                  <a:pt x="262890" y="200024"/>
                                </a:lnTo>
                                <a:lnTo>
                                  <a:pt x="26289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389255" y="21589"/>
                                </a:moveTo>
                                <a:lnTo>
                                  <a:pt x="383540" y="23494"/>
                                </a:lnTo>
                                <a:lnTo>
                                  <a:pt x="376555" y="25399"/>
                                </a:lnTo>
                                <a:lnTo>
                                  <a:pt x="368935" y="26669"/>
                                </a:lnTo>
                                <a:lnTo>
                                  <a:pt x="363220" y="27939"/>
                                </a:lnTo>
                                <a:lnTo>
                                  <a:pt x="365125" y="33654"/>
                                </a:lnTo>
                                <a:lnTo>
                                  <a:pt x="365125" y="40004"/>
                                </a:lnTo>
                                <a:lnTo>
                                  <a:pt x="360045" y="52069"/>
                                </a:lnTo>
                                <a:lnTo>
                                  <a:pt x="358775" y="56514"/>
                                </a:lnTo>
                                <a:lnTo>
                                  <a:pt x="314960" y="173989"/>
                                </a:lnTo>
                                <a:lnTo>
                                  <a:pt x="294005" y="190499"/>
                                </a:lnTo>
                                <a:lnTo>
                                  <a:pt x="294005" y="200024"/>
                                </a:lnTo>
                                <a:lnTo>
                                  <a:pt x="299720" y="199389"/>
                                </a:lnTo>
                                <a:lnTo>
                                  <a:pt x="315595" y="199389"/>
                                </a:lnTo>
                                <a:lnTo>
                                  <a:pt x="321310" y="198754"/>
                                </a:lnTo>
                                <a:lnTo>
                                  <a:pt x="345440" y="198754"/>
                                </a:lnTo>
                                <a:lnTo>
                                  <a:pt x="345440" y="190499"/>
                                </a:lnTo>
                                <a:lnTo>
                                  <a:pt x="328295" y="190499"/>
                                </a:lnTo>
                                <a:lnTo>
                                  <a:pt x="328295" y="178434"/>
                                </a:lnTo>
                                <a:lnTo>
                                  <a:pt x="329565" y="173989"/>
                                </a:lnTo>
                                <a:lnTo>
                                  <a:pt x="330835" y="168909"/>
                                </a:lnTo>
                                <a:lnTo>
                                  <a:pt x="341630" y="133984"/>
                                </a:lnTo>
                                <a:lnTo>
                                  <a:pt x="432435" y="133984"/>
                                </a:lnTo>
                                <a:lnTo>
                                  <a:pt x="427355" y="121284"/>
                                </a:lnTo>
                                <a:lnTo>
                                  <a:pt x="346710" y="121284"/>
                                </a:lnTo>
                                <a:lnTo>
                                  <a:pt x="370840" y="54609"/>
                                </a:lnTo>
                                <a:lnTo>
                                  <a:pt x="397510" y="54609"/>
                                </a:lnTo>
                                <a:lnTo>
                                  <a:pt x="397510" y="43179"/>
                                </a:lnTo>
                                <a:lnTo>
                                  <a:pt x="389255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345440" y="198754"/>
                                </a:moveTo>
                                <a:lnTo>
                                  <a:pt x="325755" y="198754"/>
                                </a:lnTo>
                                <a:lnTo>
                                  <a:pt x="339725" y="200024"/>
                                </a:lnTo>
                                <a:lnTo>
                                  <a:pt x="345440" y="200024"/>
                                </a:lnTo>
                                <a:lnTo>
                                  <a:pt x="34544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432435" y="133984"/>
                                </a:moveTo>
                                <a:lnTo>
                                  <a:pt x="401955" y="133984"/>
                                </a:lnTo>
                                <a:lnTo>
                                  <a:pt x="413385" y="164464"/>
                                </a:lnTo>
                                <a:lnTo>
                                  <a:pt x="414655" y="168909"/>
                                </a:lnTo>
                                <a:lnTo>
                                  <a:pt x="417830" y="178434"/>
                                </a:lnTo>
                                <a:lnTo>
                                  <a:pt x="417830" y="189864"/>
                                </a:lnTo>
                                <a:lnTo>
                                  <a:pt x="411480" y="190499"/>
                                </a:lnTo>
                                <a:lnTo>
                                  <a:pt x="400685" y="190499"/>
                                </a:lnTo>
                                <a:lnTo>
                                  <a:pt x="400685" y="200024"/>
                                </a:lnTo>
                                <a:lnTo>
                                  <a:pt x="434975" y="198754"/>
                                </a:lnTo>
                                <a:lnTo>
                                  <a:pt x="468630" y="198754"/>
                                </a:lnTo>
                                <a:lnTo>
                                  <a:pt x="468630" y="190499"/>
                                </a:lnTo>
                                <a:lnTo>
                                  <a:pt x="460375" y="189229"/>
                                </a:lnTo>
                                <a:lnTo>
                                  <a:pt x="454660" y="186054"/>
                                </a:lnTo>
                                <a:lnTo>
                                  <a:pt x="450850" y="180339"/>
                                </a:lnTo>
                                <a:lnTo>
                                  <a:pt x="447040" y="171449"/>
                                </a:lnTo>
                                <a:lnTo>
                                  <a:pt x="432435" y="133984"/>
                                </a:lnTo>
                                <a:close/>
                              </a:path>
                              <a:path w="788670" h="203200">
                                <a:moveTo>
                                  <a:pt x="468630" y="198754"/>
                                </a:moveTo>
                                <a:lnTo>
                                  <a:pt x="434975" y="198754"/>
                                </a:lnTo>
                                <a:lnTo>
                                  <a:pt x="468630" y="200024"/>
                                </a:lnTo>
                                <a:lnTo>
                                  <a:pt x="46863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552450" y="37464"/>
                                </a:moveTo>
                                <a:lnTo>
                                  <a:pt x="523240" y="37464"/>
                                </a:lnTo>
                                <a:lnTo>
                                  <a:pt x="523240" y="178434"/>
                                </a:lnTo>
                                <a:lnTo>
                                  <a:pt x="521970" y="185419"/>
                                </a:lnTo>
                                <a:lnTo>
                                  <a:pt x="517525" y="188594"/>
                                </a:lnTo>
                                <a:lnTo>
                                  <a:pt x="509905" y="189864"/>
                                </a:lnTo>
                                <a:lnTo>
                                  <a:pt x="499110" y="190499"/>
                                </a:lnTo>
                                <a:lnTo>
                                  <a:pt x="499110" y="200024"/>
                                </a:lnTo>
                                <a:lnTo>
                                  <a:pt x="539115" y="198754"/>
                                </a:lnTo>
                                <a:lnTo>
                                  <a:pt x="576580" y="198754"/>
                                </a:lnTo>
                                <a:lnTo>
                                  <a:pt x="576580" y="190499"/>
                                </a:lnTo>
                                <a:lnTo>
                                  <a:pt x="565785" y="189864"/>
                                </a:lnTo>
                                <a:lnTo>
                                  <a:pt x="558165" y="188594"/>
                                </a:lnTo>
                                <a:lnTo>
                                  <a:pt x="553720" y="185419"/>
                                </a:lnTo>
                                <a:lnTo>
                                  <a:pt x="552450" y="178434"/>
                                </a:lnTo>
                                <a:lnTo>
                                  <a:pt x="55245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576580" y="198754"/>
                                </a:moveTo>
                                <a:lnTo>
                                  <a:pt x="539115" y="198754"/>
                                </a:lnTo>
                                <a:lnTo>
                                  <a:pt x="576580" y="200024"/>
                                </a:lnTo>
                                <a:lnTo>
                                  <a:pt x="57658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397510" y="54609"/>
                                </a:moveTo>
                                <a:lnTo>
                                  <a:pt x="371475" y="54609"/>
                                </a:lnTo>
                                <a:lnTo>
                                  <a:pt x="397510" y="121284"/>
                                </a:lnTo>
                                <a:lnTo>
                                  <a:pt x="397510" y="54609"/>
                                </a:lnTo>
                                <a:close/>
                              </a:path>
                              <a:path w="788670" h="203200">
                                <a:moveTo>
                                  <a:pt x="397510" y="43179"/>
                                </a:moveTo>
                                <a:lnTo>
                                  <a:pt x="397510" y="121284"/>
                                </a:lnTo>
                                <a:lnTo>
                                  <a:pt x="427355" y="121284"/>
                                </a:lnTo>
                                <a:lnTo>
                                  <a:pt x="401955" y="54609"/>
                                </a:lnTo>
                                <a:lnTo>
                                  <a:pt x="397510" y="43179"/>
                                </a:lnTo>
                                <a:close/>
                              </a:path>
                              <a:path w="788670" h="203200">
                                <a:moveTo>
                                  <a:pt x="149860" y="21589"/>
                                </a:moveTo>
                                <a:lnTo>
                                  <a:pt x="144145" y="21589"/>
                                </a:lnTo>
                                <a:lnTo>
                                  <a:pt x="141605" y="64769"/>
                                </a:lnTo>
                                <a:lnTo>
                                  <a:pt x="150495" y="64769"/>
                                </a:lnTo>
                                <a:lnTo>
                                  <a:pt x="153670" y="52069"/>
                                </a:lnTo>
                                <a:lnTo>
                                  <a:pt x="158750" y="43179"/>
                                </a:lnTo>
                                <a:lnTo>
                                  <a:pt x="165735" y="38734"/>
                                </a:lnTo>
                                <a:lnTo>
                                  <a:pt x="178435" y="37464"/>
                                </a:lnTo>
                                <a:lnTo>
                                  <a:pt x="306070" y="37464"/>
                                </a:lnTo>
                                <a:lnTo>
                                  <a:pt x="304800" y="25399"/>
                                </a:lnTo>
                                <a:lnTo>
                                  <a:pt x="154940" y="25399"/>
                                </a:lnTo>
                                <a:lnTo>
                                  <a:pt x="149860" y="24764"/>
                                </a:lnTo>
                                <a:lnTo>
                                  <a:pt x="14986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306070" y="37464"/>
                                </a:moveTo>
                                <a:lnTo>
                                  <a:pt x="271145" y="37464"/>
                                </a:lnTo>
                                <a:lnTo>
                                  <a:pt x="283210" y="38734"/>
                                </a:lnTo>
                                <a:lnTo>
                                  <a:pt x="290195" y="43179"/>
                                </a:lnTo>
                                <a:lnTo>
                                  <a:pt x="295275" y="52069"/>
                                </a:lnTo>
                                <a:lnTo>
                                  <a:pt x="298450" y="64769"/>
                                </a:lnTo>
                                <a:lnTo>
                                  <a:pt x="307340" y="64769"/>
                                </a:lnTo>
                                <a:lnTo>
                                  <a:pt x="306188" y="40004"/>
                                </a:lnTo>
                                <a:lnTo>
                                  <a:pt x="30607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463550" y="21589"/>
                                </a:moveTo>
                                <a:lnTo>
                                  <a:pt x="457835" y="21589"/>
                                </a:lnTo>
                                <a:lnTo>
                                  <a:pt x="455295" y="64769"/>
                                </a:lnTo>
                                <a:lnTo>
                                  <a:pt x="464185" y="64769"/>
                                </a:lnTo>
                                <a:lnTo>
                                  <a:pt x="467360" y="52069"/>
                                </a:lnTo>
                                <a:lnTo>
                                  <a:pt x="472440" y="43179"/>
                                </a:lnTo>
                                <a:lnTo>
                                  <a:pt x="479425" y="38734"/>
                                </a:lnTo>
                                <a:lnTo>
                                  <a:pt x="492125" y="37464"/>
                                </a:lnTo>
                                <a:lnTo>
                                  <a:pt x="619125" y="37464"/>
                                </a:lnTo>
                                <a:lnTo>
                                  <a:pt x="618623" y="27939"/>
                                </a:lnTo>
                                <a:lnTo>
                                  <a:pt x="618556" y="26669"/>
                                </a:lnTo>
                                <a:lnTo>
                                  <a:pt x="618490" y="25399"/>
                                </a:lnTo>
                                <a:lnTo>
                                  <a:pt x="468630" y="25399"/>
                                </a:lnTo>
                                <a:lnTo>
                                  <a:pt x="463550" y="24764"/>
                                </a:lnTo>
                                <a:lnTo>
                                  <a:pt x="46355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619125" y="37464"/>
                                </a:moveTo>
                                <a:lnTo>
                                  <a:pt x="584835" y="37464"/>
                                </a:lnTo>
                                <a:lnTo>
                                  <a:pt x="596900" y="38734"/>
                                </a:lnTo>
                                <a:lnTo>
                                  <a:pt x="603885" y="43179"/>
                                </a:lnTo>
                                <a:lnTo>
                                  <a:pt x="608330" y="52069"/>
                                </a:lnTo>
                                <a:lnTo>
                                  <a:pt x="612140" y="64769"/>
                                </a:lnTo>
                                <a:lnTo>
                                  <a:pt x="621030" y="64769"/>
                                </a:lnTo>
                                <a:lnTo>
                                  <a:pt x="619302" y="40004"/>
                                </a:lnTo>
                                <a:lnTo>
                                  <a:pt x="619213" y="38734"/>
                                </a:lnTo>
                                <a:lnTo>
                                  <a:pt x="619125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304800" y="21589"/>
                                </a:moveTo>
                                <a:lnTo>
                                  <a:pt x="299085" y="21589"/>
                                </a:lnTo>
                                <a:lnTo>
                                  <a:pt x="298450" y="24764"/>
                                </a:lnTo>
                                <a:lnTo>
                                  <a:pt x="294640" y="25399"/>
                                </a:lnTo>
                                <a:lnTo>
                                  <a:pt x="304800" y="25399"/>
                                </a:lnTo>
                                <a:lnTo>
                                  <a:pt x="30480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618490" y="21589"/>
                                </a:moveTo>
                                <a:lnTo>
                                  <a:pt x="612775" y="21589"/>
                                </a:lnTo>
                                <a:lnTo>
                                  <a:pt x="612140" y="24764"/>
                                </a:lnTo>
                                <a:lnTo>
                                  <a:pt x="608330" y="25399"/>
                                </a:lnTo>
                                <a:lnTo>
                                  <a:pt x="618490" y="25399"/>
                                </a:lnTo>
                                <a:lnTo>
                                  <a:pt x="61849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779145" y="198119"/>
                                </a:moveTo>
                                <a:lnTo>
                                  <a:pt x="701675" y="198754"/>
                                </a:lnTo>
                                <a:lnTo>
                                  <a:pt x="779145" y="200024"/>
                                </a:lnTo>
                                <a:lnTo>
                                  <a:pt x="779145" y="198119"/>
                                </a:lnTo>
                                <a:close/>
                              </a:path>
                              <a:path w="788670" h="203200">
                                <a:moveTo>
                                  <a:pt x="646430" y="24764"/>
                                </a:moveTo>
                                <a:lnTo>
                                  <a:pt x="638175" y="24764"/>
                                </a:lnTo>
                                <a:lnTo>
                                  <a:pt x="638175" y="34289"/>
                                </a:lnTo>
                                <a:lnTo>
                                  <a:pt x="648970" y="34924"/>
                                </a:lnTo>
                                <a:lnTo>
                                  <a:pt x="655955" y="36194"/>
                                </a:lnTo>
                                <a:lnTo>
                                  <a:pt x="660400" y="39369"/>
                                </a:lnTo>
                                <a:lnTo>
                                  <a:pt x="661670" y="46354"/>
                                </a:lnTo>
                                <a:lnTo>
                                  <a:pt x="661670" y="177799"/>
                                </a:lnTo>
                                <a:lnTo>
                                  <a:pt x="660400" y="184784"/>
                                </a:lnTo>
                                <a:lnTo>
                                  <a:pt x="656590" y="187959"/>
                                </a:lnTo>
                                <a:lnTo>
                                  <a:pt x="648970" y="189229"/>
                                </a:lnTo>
                                <a:lnTo>
                                  <a:pt x="638175" y="189864"/>
                                </a:lnTo>
                                <a:lnTo>
                                  <a:pt x="638175" y="199389"/>
                                </a:lnTo>
                                <a:lnTo>
                                  <a:pt x="668655" y="198754"/>
                                </a:lnTo>
                                <a:lnTo>
                                  <a:pt x="701675" y="198754"/>
                                </a:lnTo>
                                <a:lnTo>
                                  <a:pt x="678180" y="198119"/>
                                </a:lnTo>
                                <a:lnTo>
                                  <a:pt x="779145" y="198119"/>
                                </a:lnTo>
                                <a:lnTo>
                                  <a:pt x="780415" y="191769"/>
                                </a:lnTo>
                                <a:lnTo>
                                  <a:pt x="781685" y="187324"/>
                                </a:lnTo>
                                <a:lnTo>
                                  <a:pt x="704215" y="187324"/>
                                </a:lnTo>
                                <a:lnTo>
                                  <a:pt x="695960" y="186054"/>
                                </a:lnTo>
                                <a:lnTo>
                                  <a:pt x="692150" y="182879"/>
                                </a:lnTo>
                                <a:lnTo>
                                  <a:pt x="690880" y="176529"/>
                                </a:lnTo>
                                <a:lnTo>
                                  <a:pt x="690880" y="114299"/>
                                </a:lnTo>
                                <a:lnTo>
                                  <a:pt x="757555" y="114299"/>
                                </a:lnTo>
                                <a:lnTo>
                                  <a:pt x="757555" y="102869"/>
                                </a:lnTo>
                                <a:lnTo>
                                  <a:pt x="690880" y="102869"/>
                                </a:lnTo>
                                <a:lnTo>
                                  <a:pt x="690880" y="36194"/>
                                </a:lnTo>
                                <a:lnTo>
                                  <a:pt x="773430" y="36194"/>
                                </a:lnTo>
                                <a:lnTo>
                                  <a:pt x="772795" y="25399"/>
                                </a:lnTo>
                                <a:lnTo>
                                  <a:pt x="666750" y="25399"/>
                                </a:lnTo>
                                <a:lnTo>
                                  <a:pt x="646430" y="24764"/>
                                </a:lnTo>
                                <a:close/>
                              </a:path>
                              <a:path w="788670" h="203200">
                                <a:moveTo>
                                  <a:pt x="779145" y="155574"/>
                                </a:moveTo>
                                <a:lnTo>
                                  <a:pt x="772795" y="172084"/>
                                </a:lnTo>
                                <a:lnTo>
                                  <a:pt x="765175" y="181609"/>
                                </a:lnTo>
                                <a:lnTo>
                                  <a:pt x="753745" y="186689"/>
                                </a:lnTo>
                                <a:lnTo>
                                  <a:pt x="737235" y="187324"/>
                                </a:lnTo>
                                <a:lnTo>
                                  <a:pt x="781685" y="187324"/>
                                </a:lnTo>
                                <a:lnTo>
                                  <a:pt x="783590" y="179069"/>
                                </a:lnTo>
                                <a:lnTo>
                                  <a:pt x="786130" y="166369"/>
                                </a:lnTo>
                                <a:lnTo>
                                  <a:pt x="788670" y="158749"/>
                                </a:lnTo>
                                <a:lnTo>
                                  <a:pt x="779145" y="155574"/>
                                </a:lnTo>
                                <a:close/>
                              </a:path>
                              <a:path w="788670" h="203200">
                                <a:moveTo>
                                  <a:pt x="757555" y="114299"/>
                                </a:moveTo>
                                <a:lnTo>
                                  <a:pt x="730250" y="114299"/>
                                </a:lnTo>
                                <a:lnTo>
                                  <a:pt x="740410" y="116204"/>
                                </a:lnTo>
                                <a:lnTo>
                                  <a:pt x="746125" y="120649"/>
                                </a:lnTo>
                                <a:lnTo>
                                  <a:pt x="748665" y="128269"/>
                                </a:lnTo>
                                <a:lnTo>
                                  <a:pt x="749300" y="138429"/>
                                </a:lnTo>
                                <a:lnTo>
                                  <a:pt x="758190" y="138429"/>
                                </a:lnTo>
                                <a:lnTo>
                                  <a:pt x="757555" y="125094"/>
                                </a:lnTo>
                                <a:lnTo>
                                  <a:pt x="757555" y="114299"/>
                                </a:lnTo>
                                <a:close/>
                              </a:path>
                              <a:path w="788670" h="203200">
                                <a:moveTo>
                                  <a:pt x="758190" y="80009"/>
                                </a:moveTo>
                                <a:lnTo>
                                  <a:pt x="749300" y="80009"/>
                                </a:lnTo>
                                <a:lnTo>
                                  <a:pt x="748665" y="88264"/>
                                </a:lnTo>
                                <a:lnTo>
                                  <a:pt x="746125" y="95884"/>
                                </a:lnTo>
                                <a:lnTo>
                                  <a:pt x="740410" y="100964"/>
                                </a:lnTo>
                                <a:lnTo>
                                  <a:pt x="730250" y="102869"/>
                                </a:lnTo>
                                <a:lnTo>
                                  <a:pt x="757555" y="102869"/>
                                </a:lnTo>
                                <a:lnTo>
                                  <a:pt x="757555" y="92709"/>
                                </a:lnTo>
                                <a:lnTo>
                                  <a:pt x="758190" y="85724"/>
                                </a:lnTo>
                                <a:lnTo>
                                  <a:pt x="758190" y="80009"/>
                                </a:lnTo>
                                <a:close/>
                              </a:path>
                              <a:path w="788670" h="203200">
                                <a:moveTo>
                                  <a:pt x="773430" y="36194"/>
                                </a:moveTo>
                                <a:lnTo>
                                  <a:pt x="734695" y="36194"/>
                                </a:lnTo>
                                <a:lnTo>
                                  <a:pt x="748030" y="38099"/>
                                </a:lnTo>
                                <a:lnTo>
                                  <a:pt x="756920" y="43179"/>
                                </a:lnTo>
                                <a:lnTo>
                                  <a:pt x="762000" y="52069"/>
                                </a:lnTo>
                                <a:lnTo>
                                  <a:pt x="765810" y="65404"/>
                                </a:lnTo>
                                <a:lnTo>
                                  <a:pt x="774065" y="64134"/>
                                </a:lnTo>
                                <a:lnTo>
                                  <a:pt x="773660" y="46354"/>
                                </a:lnTo>
                                <a:lnTo>
                                  <a:pt x="773588" y="43179"/>
                                </a:lnTo>
                                <a:lnTo>
                                  <a:pt x="773473" y="38099"/>
                                </a:lnTo>
                                <a:lnTo>
                                  <a:pt x="773430" y="36194"/>
                                </a:lnTo>
                                <a:close/>
                              </a:path>
                              <a:path w="788670" h="203200">
                                <a:moveTo>
                                  <a:pt x="772795" y="24129"/>
                                </a:moveTo>
                                <a:lnTo>
                                  <a:pt x="676910" y="25399"/>
                                </a:lnTo>
                                <a:lnTo>
                                  <a:pt x="772795" y="25399"/>
                                </a:lnTo>
                                <a:lnTo>
                                  <a:pt x="772795" y="2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0352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9BB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45639" y="6350"/>
                            <a:ext cx="12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554">
                                <a:moveTo>
                                  <a:pt x="0" y="0"/>
                                </a:moveTo>
                                <a:lnTo>
                                  <a:pt x="0" y="2495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93055" id="Group 2" o:spid="_x0000_s1026" style="width:540pt;height:24.9pt;mso-position-horizontal-relative:char;mso-position-vertical-relative:line" coordsize="68580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">
                <v:shape id="Graphic 3" o:spid="_x0000_s1027" style="position:absolute;left:43757;width:7887;height:2032;visibility:visible;mso-wrap-style:square;v-text-anchor:top" coordsize="7886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" path="m10160,146684l,146684r1194,40005l41275,202564r15875,635l83820,200024r19050,-9525l57150,190499,38100,186689,24765,177799,15875,164464,10160,146684xem66675,l41275,3809,20955,14604,7620,31114,2540,53974,6985,74929,17780,90804r15240,12700l50800,113029r17780,8255l82550,130809r9525,11430l95885,157479r-3175,13335l84455,180974r-12065,6985l57150,190499r45720,l106045,188594r14605,-17780l126365,146684r-5080,-23495l107950,106044,90170,93344,55245,75564,43180,66674,34925,56514,31750,43179,33655,31114r6985,-9525l51435,15239,67310,12699r48260,l114935,10159,103505,6349,91440,2539,78740,634,66675,xem115570,12699r-48260,l83820,15239r12065,7620l102870,34924r3175,15240l117475,50164,115699,15239r-33,-635l115570,12699xem238760,37464r-29210,l209550,178434r-1270,6985l203835,188594r-7620,1270l185420,190499r,9525l225425,198754r37465,l262890,190499r-10795,-635l244475,188594r-4445,-3175l238760,178434r,-140970xem262890,198754r-37465,l262890,200024r,-1270xem389255,21589r-5715,1905l376555,25399r-7620,1270l363220,27939r1905,5715l365125,40004r-5080,12065l358775,56514,314960,173989r-20955,16510l294005,200024r5715,-635l315595,199389r5715,-635l345440,198754r,-8255l328295,190499r,-12065l329565,173989r1270,-5080l341630,133984r90805,l427355,121284r-80645,l370840,54609r26670,l397510,43179,389255,21589xem345440,198754r-19685,l339725,200024r5715,l345440,198754xem432435,133984r-30480,l413385,164464r1270,4445l417830,178434r,11430l411480,190499r-10795,l400685,200024r34290,-1270l468630,198754r,-8255l460375,189229r-5715,-3175l450850,180339r-3810,-8890l432435,133984xem468630,198754r-33655,l468630,200024r,-1270xem552450,37464r-29210,l523240,178434r-1270,6985l517525,188594r-7620,1270l499110,190499r,9525l539115,198754r37465,l576580,190499r-10795,-635l558165,188594r-4445,-3175l552450,178434r,-140970xem576580,198754r-37465,l576580,200024r,-1270xem397510,54609r-26035,l397510,121284r,-66675xem397510,43179r,78105l427355,121284,401955,54609,397510,43179xem149860,21589r-5715,l141605,64769r8890,l153670,52069r5080,-8890l165735,38734r12700,-1270l306070,37464,304800,25399r-149860,l149860,24764r,-3175xem306070,37464r-34925,l283210,38734r6985,4445l295275,52069r3175,12700l307340,64769,306188,40004r-118,-2540xem463550,21589r-5715,l455295,64769r8890,l467360,52069r5080,-8890l479425,38734r12700,-1270l619125,37464r-502,-9525l618556,26669r-66,-1270l468630,25399r-5080,-635l463550,21589xem619125,37464r-34290,l596900,38734r6985,4445l608330,52069r3810,12700l621030,64769,619302,40004r-89,-1270l619125,37464xem304800,21589r-5715,l298450,24764r-3810,635l304800,25399r,-3810xem618490,21589r-5715,l612140,24764r-3810,635l618490,25399r,-3810xem779145,198119r-77470,635l779145,200024r,-1905xem646430,24764r-8255,l638175,34289r10795,635l655955,36194r4445,3175l661670,46354r,131445l660400,184784r-3810,3175l648970,189229r-10795,635l638175,199389r30480,-635l701675,198754r-23495,-635l779145,198119r1270,-6350l781685,187324r-77470,l695960,186054r-3810,-3175l690880,176529r,-62230l757555,114299r,-11430l690880,102869r,-66675l773430,36194r-635,-10795l666750,25399r-20320,-635xem779145,155574r-6350,16510l765175,181609r-11430,5080l737235,187324r44450,l783590,179069r2540,-12700l788670,158749r-9525,-3175xem757555,114299r-27305,l740410,116204r5715,4445l748665,128269r635,10160l758190,138429r-635,-13335l757555,114299xem758190,80009r-8890,l748665,88264r-2540,7620l740410,100964r-10160,1905l757555,102869r,-10160l758190,85724r,-5715xem773430,36194r-38735,l748030,38099r8890,5080l762000,52069r3810,13335l774065,64134r-405,-17780l773588,43179r-115,-5080l773430,36194xem772795,24129r-95885,1270l772795,25399r,-1270xe" fillcolor="#201f1f" stroked="f">
                  <v:path arrowok="t"/>
                </v:shape>
                <v:shape id="Graphic 4" o:spid="_x0000_s1028" style="position:absolute;top:3035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" path="m,l6858000,e" filled="f" strokecolor="#b9bbc0" strokeweight="2pt">
                  <v:path arrowok="t"/>
                </v:shape>
                <v:shape id="Graphic 5" o:spid="_x0000_s1029" style="position:absolute;left:19456;top:63;width:13;height:2496;visibility:visible;mso-wrap-style:square;v-text-anchor:top" coordsize="127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" path="m,l,249554e" filled="f" strokecolor="#201f1f" strokeweight="1pt">
                  <v:path arrowok="t"/>
                </v:shape>
                <w10:anchorlock/>
              </v:group>
            </w:pict>
          </mc:Fallback>
        </mc:AlternateContent>
      </w:r>
    </w:p>
    <w:p w14:paraId="0637CDD7" w14:textId="77777777" w:rsidR="00B836D8" w:rsidRDefault="00B836D8">
      <w:pPr>
        <w:pStyle w:val="BodyText"/>
        <w:rPr>
          <w:rFonts w:ascii="Times New Roman"/>
        </w:rPr>
        <w:sectPr w:rsidR="00B836D8">
          <w:footerReference w:type="default" r:id="rId7"/>
          <w:type w:val="continuous"/>
          <w:pgSz w:w="12240" w:h="15840"/>
          <w:pgMar w:top="780" w:right="360" w:bottom="760" w:left="0" w:header="0" w:footer="574" w:gutter="0"/>
          <w:pgNumType w:start="1"/>
          <w:cols w:space="720"/>
        </w:sectPr>
      </w:pPr>
    </w:p>
    <w:p w14:paraId="0637CDD8" w14:textId="77777777" w:rsidR="00B836D8" w:rsidRDefault="00B45BD3">
      <w:pPr>
        <w:pStyle w:val="Heading1"/>
        <w:spacing w:before="3"/>
        <w:ind w:left="3386"/>
      </w:pPr>
      <w:r>
        <w:rPr>
          <w:noProof/>
        </w:rPr>
        <w:drawing>
          <wp:anchor distT="0" distB="0" distL="0" distR="0" simplePos="0" relativeHeight="487310336" behindDoc="1" locked="0" layoutInCell="1" allowOverlap="1" wp14:anchorId="0637CECA" wp14:editId="0637CECB">
            <wp:simplePos x="0" y="0"/>
            <wp:positionH relativeFrom="page">
              <wp:posOffset>2130425</wp:posOffset>
            </wp:positionH>
            <wp:positionV relativeFrom="paragraph">
              <wp:posOffset>-309194</wp:posOffset>
            </wp:positionV>
            <wp:extent cx="211218" cy="1952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1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848" behindDoc="1" locked="0" layoutInCell="1" allowOverlap="1" wp14:anchorId="0637CECC" wp14:editId="0637CECD">
            <wp:simplePos x="0" y="0"/>
            <wp:positionH relativeFrom="page">
              <wp:posOffset>2525395</wp:posOffset>
            </wp:positionH>
            <wp:positionV relativeFrom="paragraph">
              <wp:posOffset>-313054</wp:posOffset>
            </wp:positionV>
            <wp:extent cx="2259949" cy="19916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94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F1F"/>
          <w:w w:val="90"/>
        </w:rPr>
        <w:t>ACADEMIC</w:t>
      </w:r>
      <w:r>
        <w:rPr>
          <w:color w:val="201F1F"/>
          <w:spacing w:val="52"/>
        </w:rPr>
        <w:t xml:space="preserve"> </w:t>
      </w:r>
      <w:r>
        <w:rPr>
          <w:color w:val="201F1F"/>
          <w:w w:val="90"/>
        </w:rPr>
        <w:t>SUSPENSION</w:t>
      </w:r>
      <w:r>
        <w:rPr>
          <w:color w:val="201F1F"/>
          <w:spacing w:val="53"/>
        </w:rPr>
        <w:t xml:space="preserve"> </w:t>
      </w:r>
      <w:r>
        <w:rPr>
          <w:color w:val="201F1F"/>
          <w:w w:val="90"/>
        </w:rPr>
        <w:t>APPEAL</w:t>
      </w:r>
      <w:r>
        <w:rPr>
          <w:color w:val="201F1F"/>
          <w:spacing w:val="2"/>
        </w:rPr>
        <w:t xml:space="preserve"> </w:t>
      </w:r>
      <w:r>
        <w:rPr>
          <w:color w:val="201F1F"/>
          <w:spacing w:val="-4"/>
          <w:w w:val="90"/>
        </w:rPr>
        <w:t>FORM</w:t>
      </w:r>
    </w:p>
    <w:p w14:paraId="0637CDD9" w14:textId="77777777" w:rsidR="00B836D8" w:rsidRDefault="00B45BD3">
      <w:pPr>
        <w:spacing w:before="1"/>
        <w:ind w:left="3382"/>
        <w:jc w:val="center"/>
        <w:rPr>
          <w:rFonts w:ascii="Century Gothic"/>
          <w:b/>
          <w:sz w:val="32"/>
        </w:rPr>
      </w:pPr>
      <w:r>
        <w:rPr>
          <w:rFonts w:ascii="Century Gothic"/>
          <w:b/>
          <w:color w:val="201F1F"/>
          <w:spacing w:val="-6"/>
          <w:sz w:val="32"/>
        </w:rPr>
        <w:t>For Undergraduate</w:t>
      </w:r>
      <w:r>
        <w:rPr>
          <w:rFonts w:ascii="Century Gothic"/>
          <w:b/>
          <w:color w:val="201F1F"/>
          <w:spacing w:val="7"/>
          <w:sz w:val="32"/>
        </w:rPr>
        <w:t xml:space="preserve"> </w:t>
      </w:r>
      <w:r>
        <w:rPr>
          <w:rFonts w:ascii="Century Gothic"/>
          <w:b/>
          <w:color w:val="201F1F"/>
          <w:spacing w:val="-6"/>
          <w:sz w:val="32"/>
        </w:rPr>
        <w:t>Students</w:t>
      </w:r>
    </w:p>
    <w:p w14:paraId="0637CDDB" w14:textId="71B8782F" w:rsidR="00B836D8" w:rsidRDefault="00B45BD3" w:rsidP="00734999">
      <w:pPr>
        <w:spacing w:before="117"/>
        <w:ind w:left="1593"/>
        <w:rPr>
          <w:rFonts w:ascii="Arial"/>
          <w:sz w:val="16"/>
        </w:rPr>
        <w:sectPr w:rsidR="00B836D8">
          <w:type w:val="continuous"/>
          <w:pgSz w:w="12240" w:h="15840"/>
          <w:pgMar w:top="780" w:right="360" w:bottom="760" w:left="0" w:header="0" w:footer="574" w:gutter="0"/>
          <w:cols w:num="2" w:space="720" w:equalWidth="0">
            <w:col w:w="8855" w:space="40"/>
            <w:col w:w="2985"/>
          </w:cols>
        </w:sectPr>
      </w:pPr>
      <w:r>
        <w:br w:type="column"/>
      </w:r>
      <w:r>
        <w:rPr>
          <w:rFonts w:ascii="Arial"/>
          <w:color w:val="201F1F"/>
          <w:sz w:val="16"/>
        </w:rPr>
        <w:t>revised</w:t>
      </w:r>
      <w:r>
        <w:rPr>
          <w:rFonts w:ascii="Arial"/>
          <w:color w:val="201F1F"/>
          <w:spacing w:val="4"/>
          <w:sz w:val="16"/>
        </w:rPr>
        <w:t xml:space="preserve"> </w:t>
      </w:r>
      <w:r w:rsidR="00734999">
        <w:rPr>
          <w:rFonts w:ascii="Arial"/>
          <w:color w:val="201F1F"/>
          <w:sz w:val="16"/>
        </w:rPr>
        <w:t>5-18-26</w:t>
      </w:r>
    </w:p>
    <w:p w14:paraId="0637CDDC" w14:textId="77777777" w:rsidR="00B836D8" w:rsidRDefault="00B45BD3">
      <w:pPr>
        <w:pStyle w:val="BodyText"/>
        <w:spacing w:before="21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311360" behindDoc="1" locked="0" layoutInCell="1" allowOverlap="1" wp14:anchorId="0637CECE" wp14:editId="0637CECF">
                <wp:simplePos x="0" y="0"/>
                <wp:positionH relativeFrom="page">
                  <wp:posOffset>457200</wp:posOffset>
                </wp:positionH>
                <wp:positionV relativeFrom="page">
                  <wp:posOffset>9491980</wp:posOffset>
                </wp:positionV>
                <wp:extent cx="6858000" cy="1663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66370"/>
                          <a:chOff x="0" y="0"/>
                          <a:chExt cx="6858000" cy="1663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93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9BB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3590" y="0"/>
                            <a:ext cx="210820" cy="166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6826B" id="Group 8" o:spid="_x0000_s1026" style="position:absolute;margin-left:36pt;margin-top:747.4pt;width:540pt;height:13.1pt;z-index:-16005120;mso-wrap-distance-left:0;mso-wrap-distance-right:0;mso-position-horizontal-relative:page;mso-position-vertical-relative:page" coordsize="68580,1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">
                <v:shape id="Graphic 9" o:spid="_x0000_s1027" style="position:absolute;top:79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" path="m,l6858000,e" filled="f" strokecolor="#b9bbc0" strokeweight="2pt">
                  <v:path arrowok="t"/>
                </v:shape>
                <v:shape id="Image 10" o:spid="_x0000_s1028" type="#_x0000_t75" style="position:absolute;left:33235;width:2109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637CDDD" w14:textId="77777777" w:rsidR="00B836D8" w:rsidRDefault="00B45BD3">
      <w:pPr>
        <w:spacing w:before="1"/>
        <w:ind w:left="720"/>
        <w:rPr>
          <w:rFonts w:ascii="Century Gothic"/>
          <w:b/>
          <w:sz w:val="19"/>
        </w:rPr>
      </w:pPr>
      <w:r>
        <w:rPr>
          <w:rFonts w:ascii="Century Gothic"/>
          <w:b/>
          <w:color w:val="201F1F"/>
          <w:spacing w:val="-6"/>
          <w:sz w:val="19"/>
        </w:rPr>
        <w:t>Northwestern</w:t>
      </w:r>
      <w:r>
        <w:rPr>
          <w:rFonts w:ascii="Century Gothic"/>
          <w:b/>
          <w:color w:val="201F1F"/>
          <w:spacing w:val="3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State</w:t>
      </w:r>
      <w:r>
        <w:rPr>
          <w:rFonts w:ascii="Century Gothic"/>
          <w:b/>
          <w:color w:val="201F1F"/>
          <w:spacing w:val="7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University</w:t>
      </w:r>
      <w:r>
        <w:rPr>
          <w:rFonts w:ascii="Century Gothic"/>
          <w:b/>
          <w:color w:val="201F1F"/>
          <w:spacing w:val="9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policy</w:t>
      </w:r>
      <w:r>
        <w:rPr>
          <w:rFonts w:ascii="Century Gothic"/>
          <w:b/>
          <w:color w:val="201F1F"/>
          <w:spacing w:val="6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allows</w:t>
      </w:r>
      <w:r>
        <w:rPr>
          <w:rFonts w:ascii="Century Gothic"/>
          <w:b/>
          <w:color w:val="201F1F"/>
          <w:spacing w:val="8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a</w:t>
      </w:r>
      <w:r>
        <w:rPr>
          <w:rFonts w:ascii="Century Gothic"/>
          <w:b/>
          <w:color w:val="201F1F"/>
          <w:spacing w:val="-9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student</w:t>
      </w:r>
      <w:r>
        <w:rPr>
          <w:rFonts w:ascii="Century Gothic"/>
          <w:b/>
          <w:color w:val="201F1F"/>
          <w:spacing w:val="6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with</w:t>
      </w:r>
      <w:r>
        <w:rPr>
          <w:rFonts w:ascii="Century Gothic"/>
          <w:b/>
          <w:color w:val="201F1F"/>
          <w:spacing w:val="-9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mitigating</w:t>
      </w:r>
      <w:r>
        <w:rPr>
          <w:rFonts w:ascii="Century Gothic"/>
          <w:b/>
          <w:color w:val="201F1F"/>
          <w:spacing w:val="-8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circumstances</w:t>
      </w:r>
      <w:r>
        <w:rPr>
          <w:rFonts w:ascii="Century Gothic"/>
          <w:b/>
          <w:color w:val="201F1F"/>
          <w:spacing w:val="-2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to</w:t>
      </w:r>
      <w:r>
        <w:rPr>
          <w:rFonts w:ascii="Century Gothic"/>
          <w:b/>
          <w:color w:val="201F1F"/>
          <w:spacing w:val="8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appeal</w:t>
      </w:r>
      <w:r>
        <w:rPr>
          <w:rFonts w:ascii="Century Gothic"/>
          <w:b/>
          <w:color w:val="201F1F"/>
          <w:spacing w:val="4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suspension</w:t>
      </w:r>
      <w:r>
        <w:rPr>
          <w:rFonts w:ascii="Century Gothic"/>
          <w:b/>
          <w:color w:val="201F1F"/>
          <w:spacing w:val="11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from the</w:t>
      </w:r>
      <w:r>
        <w:rPr>
          <w:rFonts w:ascii="Century Gothic"/>
          <w:b/>
          <w:color w:val="201F1F"/>
          <w:spacing w:val="5"/>
          <w:sz w:val="19"/>
        </w:rPr>
        <w:t xml:space="preserve"> </w:t>
      </w:r>
      <w:r>
        <w:rPr>
          <w:rFonts w:ascii="Century Gothic"/>
          <w:b/>
          <w:color w:val="201F1F"/>
          <w:spacing w:val="-6"/>
          <w:sz w:val="19"/>
        </w:rPr>
        <w:t>University.</w:t>
      </w:r>
    </w:p>
    <w:p w14:paraId="0637CDDE" w14:textId="77777777" w:rsidR="00B836D8" w:rsidRDefault="00B836D8">
      <w:pPr>
        <w:pStyle w:val="BodyText"/>
        <w:spacing w:before="56"/>
        <w:rPr>
          <w:rFonts w:ascii="Century Gothic"/>
          <w:b/>
        </w:rPr>
      </w:pPr>
    </w:p>
    <w:p w14:paraId="0637CDDF" w14:textId="77777777" w:rsidR="00B836D8" w:rsidRDefault="00B45BD3">
      <w:pPr>
        <w:pStyle w:val="Heading2"/>
        <w:tabs>
          <w:tab w:val="left" w:pos="3420"/>
        </w:tabs>
        <w:spacing w:before="0"/>
      </w:pPr>
      <w:r>
        <w:rPr>
          <w:color w:val="FFFFFF"/>
          <w:spacing w:val="25"/>
          <w:shd w:val="clear" w:color="auto" w:fill="201F1F"/>
        </w:rPr>
        <w:t xml:space="preserve"> </w:t>
      </w:r>
      <w:r>
        <w:rPr>
          <w:color w:val="FFFFFF"/>
          <w:spacing w:val="-6"/>
          <w:shd w:val="clear" w:color="auto" w:fill="201F1F"/>
        </w:rPr>
        <w:t>DIRECTIONS</w:t>
      </w:r>
      <w:r>
        <w:rPr>
          <w:color w:val="FFFFFF"/>
          <w:spacing w:val="11"/>
          <w:shd w:val="clear" w:color="auto" w:fill="201F1F"/>
        </w:rPr>
        <w:t xml:space="preserve"> </w:t>
      </w:r>
      <w:r>
        <w:rPr>
          <w:color w:val="FFFFFF"/>
          <w:spacing w:val="-6"/>
          <w:shd w:val="clear" w:color="auto" w:fill="201F1F"/>
        </w:rPr>
        <w:t>TO</w:t>
      </w:r>
      <w:r>
        <w:rPr>
          <w:color w:val="FFFFFF"/>
          <w:spacing w:val="-21"/>
          <w:shd w:val="clear" w:color="auto" w:fill="201F1F"/>
        </w:rPr>
        <w:t xml:space="preserve"> </w:t>
      </w:r>
      <w:r>
        <w:rPr>
          <w:color w:val="FFFFFF"/>
          <w:spacing w:val="-6"/>
          <w:shd w:val="clear" w:color="auto" w:fill="201F1F"/>
        </w:rPr>
        <w:t>STUDENT:</w:t>
      </w:r>
      <w:r>
        <w:rPr>
          <w:color w:val="FFFFFF"/>
          <w:shd w:val="clear" w:color="auto" w:fill="201F1F"/>
        </w:rPr>
        <w:tab/>
      </w:r>
    </w:p>
    <w:p w14:paraId="0637CDE0" w14:textId="77777777" w:rsidR="00B836D8" w:rsidRDefault="00B836D8">
      <w:pPr>
        <w:pStyle w:val="BodyText"/>
        <w:spacing w:before="3"/>
        <w:rPr>
          <w:rFonts w:ascii="Century Gothic"/>
          <w:b/>
        </w:rPr>
      </w:pPr>
    </w:p>
    <w:p w14:paraId="0637CDE1" w14:textId="77777777" w:rsidR="00B836D8" w:rsidRDefault="00B45BD3">
      <w:pPr>
        <w:pStyle w:val="ListParagraph"/>
        <w:numPr>
          <w:ilvl w:val="0"/>
          <w:numId w:val="1"/>
        </w:numPr>
        <w:tabs>
          <w:tab w:val="left" w:pos="1438"/>
        </w:tabs>
        <w:ind w:left="1438" w:hanging="361"/>
        <w:rPr>
          <w:sz w:val="20"/>
        </w:rPr>
      </w:pPr>
      <w:r>
        <w:rPr>
          <w:color w:val="201F1F"/>
          <w:spacing w:val="-2"/>
          <w:sz w:val="20"/>
        </w:rPr>
        <w:t>Complete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this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pacing w:val="-2"/>
          <w:sz w:val="20"/>
        </w:rPr>
        <w:t>Appeal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pacing w:val="-2"/>
          <w:sz w:val="20"/>
        </w:rPr>
        <w:t>Form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pacing w:val="-2"/>
          <w:sz w:val="20"/>
        </w:rPr>
        <w:t>in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pacing w:val="-2"/>
          <w:sz w:val="20"/>
        </w:rPr>
        <w:t>its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entirety.</w:t>
      </w:r>
    </w:p>
    <w:p w14:paraId="0637CDE2" w14:textId="77777777" w:rsidR="00B836D8" w:rsidRDefault="00B45BD3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before="86" w:line="235" w:lineRule="auto"/>
        <w:ind w:right="1055"/>
        <w:rPr>
          <w:sz w:val="20"/>
        </w:rPr>
      </w:pPr>
      <w:r>
        <w:rPr>
          <w:color w:val="201F1F"/>
          <w:sz w:val="20"/>
        </w:rPr>
        <w:t>Explain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basis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for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readmission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to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NSU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in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a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typed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letter.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Describe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circumstances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that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contributed to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your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current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academic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performance.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Explain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what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you will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do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differently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to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improve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your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academic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standing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this semester. Attach the letter to this Appeal Form.</w:t>
      </w:r>
    </w:p>
    <w:p w14:paraId="0637CDE3" w14:textId="77777777" w:rsidR="00B836D8" w:rsidRDefault="00B45BD3">
      <w:pPr>
        <w:pStyle w:val="ListParagraph"/>
        <w:numPr>
          <w:ilvl w:val="0"/>
          <w:numId w:val="1"/>
        </w:numPr>
        <w:tabs>
          <w:tab w:val="left" w:pos="1438"/>
        </w:tabs>
        <w:spacing w:before="90"/>
        <w:ind w:left="1438" w:hanging="361"/>
        <w:rPr>
          <w:sz w:val="20"/>
        </w:rPr>
      </w:pPr>
      <w:r>
        <w:rPr>
          <w:color w:val="201F1F"/>
          <w:spacing w:val="-4"/>
          <w:sz w:val="20"/>
        </w:rPr>
        <w:t>Schedule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pacing w:val="-4"/>
          <w:sz w:val="20"/>
        </w:rPr>
        <w:t>a</w:t>
      </w:r>
      <w:r>
        <w:rPr>
          <w:color w:val="201F1F"/>
          <w:spacing w:val="5"/>
          <w:sz w:val="20"/>
        </w:rPr>
        <w:t xml:space="preserve"> </w:t>
      </w:r>
      <w:r>
        <w:rPr>
          <w:color w:val="201F1F"/>
          <w:spacing w:val="-4"/>
          <w:sz w:val="20"/>
        </w:rPr>
        <w:t>meeting</w:t>
      </w:r>
      <w:r>
        <w:rPr>
          <w:color w:val="201F1F"/>
          <w:spacing w:val="4"/>
          <w:sz w:val="20"/>
        </w:rPr>
        <w:t xml:space="preserve"> </w:t>
      </w:r>
      <w:r>
        <w:rPr>
          <w:color w:val="201F1F"/>
          <w:spacing w:val="-4"/>
          <w:sz w:val="20"/>
        </w:rPr>
        <w:t>with</w:t>
      </w:r>
      <w:r>
        <w:rPr>
          <w:color w:val="201F1F"/>
          <w:spacing w:val="3"/>
          <w:sz w:val="20"/>
        </w:rPr>
        <w:t xml:space="preserve"> </w:t>
      </w:r>
      <w:r>
        <w:rPr>
          <w:color w:val="201F1F"/>
          <w:spacing w:val="-4"/>
          <w:sz w:val="20"/>
        </w:rPr>
        <w:t>your</w:t>
      </w:r>
      <w:r>
        <w:rPr>
          <w:color w:val="201F1F"/>
          <w:spacing w:val="7"/>
          <w:sz w:val="20"/>
        </w:rPr>
        <w:t xml:space="preserve"> </w:t>
      </w:r>
      <w:r>
        <w:rPr>
          <w:color w:val="201F1F"/>
          <w:spacing w:val="-4"/>
          <w:sz w:val="20"/>
          <w:u w:val="single" w:color="201F1F"/>
        </w:rPr>
        <w:t>academic</w:t>
      </w:r>
      <w:r>
        <w:rPr>
          <w:color w:val="201F1F"/>
          <w:spacing w:val="6"/>
          <w:sz w:val="20"/>
          <w:u w:val="single" w:color="201F1F"/>
        </w:rPr>
        <w:t xml:space="preserve"> </w:t>
      </w:r>
      <w:r>
        <w:rPr>
          <w:color w:val="201F1F"/>
          <w:spacing w:val="-4"/>
          <w:sz w:val="20"/>
          <w:u w:val="single" w:color="201F1F"/>
        </w:rPr>
        <w:t>advisor</w:t>
      </w:r>
      <w:r>
        <w:rPr>
          <w:color w:val="201F1F"/>
          <w:spacing w:val="4"/>
          <w:sz w:val="20"/>
        </w:rPr>
        <w:t xml:space="preserve"> </w:t>
      </w:r>
      <w:r>
        <w:rPr>
          <w:color w:val="201F1F"/>
          <w:spacing w:val="-4"/>
          <w:sz w:val="20"/>
        </w:rPr>
        <w:t>or</w:t>
      </w:r>
      <w:r>
        <w:rPr>
          <w:color w:val="201F1F"/>
          <w:spacing w:val="1"/>
          <w:sz w:val="20"/>
        </w:rPr>
        <w:t xml:space="preserve"> </w:t>
      </w:r>
      <w:r>
        <w:rPr>
          <w:color w:val="201F1F"/>
          <w:spacing w:val="-4"/>
          <w:sz w:val="20"/>
          <w:u w:val="single" w:color="201F1F"/>
        </w:rPr>
        <w:t>department</w:t>
      </w:r>
      <w:r>
        <w:rPr>
          <w:color w:val="201F1F"/>
          <w:spacing w:val="-2"/>
          <w:sz w:val="20"/>
          <w:u w:val="single" w:color="201F1F"/>
        </w:rPr>
        <w:t xml:space="preserve"> </w:t>
      </w:r>
      <w:r>
        <w:rPr>
          <w:color w:val="201F1F"/>
          <w:spacing w:val="-4"/>
          <w:sz w:val="20"/>
          <w:u w:val="single" w:color="201F1F"/>
        </w:rPr>
        <w:t>head</w:t>
      </w:r>
      <w:r>
        <w:rPr>
          <w:color w:val="201F1F"/>
          <w:spacing w:val="-4"/>
          <w:sz w:val="20"/>
        </w:rPr>
        <w:t>.</w:t>
      </w:r>
    </w:p>
    <w:p w14:paraId="0637CDE4" w14:textId="77777777" w:rsidR="00B836D8" w:rsidRDefault="00B45BD3">
      <w:pPr>
        <w:pStyle w:val="ListParagraph"/>
        <w:numPr>
          <w:ilvl w:val="0"/>
          <w:numId w:val="1"/>
        </w:numPr>
        <w:tabs>
          <w:tab w:val="left" w:pos="1440"/>
        </w:tabs>
        <w:spacing w:before="83" w:line="235" w:lineRule="auto"/>
        <w:ind w:right="832"/>
        <w:rPr>
          <w:sz w:val="20"/>
        </w:rPr>
      </w:pPr>
      <w:r>
        <w:rPr>
          <w:color w:val="201F1F"/>
          <w:sz w:val="20"/>
        </w:rPr>
        <w:t>Obtain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a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statement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for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request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from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your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academic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advisor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or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department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head.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statement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is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to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either support or deny the request. If the request is supported, the Re-Admit Contract for Suspended Students, with terms/ conditions,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must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be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included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with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Form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and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Student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Letter.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If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request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is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not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supported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by the academic advisor or department head, reasons must be provided for denying the student’s appeal</w:t>
      </w:r>
      <w:r>
        <w:rPr>
          <w:color w:val="201F1F"/>
          <w:spacing w:val="40"/>
          <w:sz w:val="20"/>
        </w:rPr>
        <w:t xml:space="preserve"> </w:t>
      </w:r>
      <w:r>
        <w:rPr>
          <w:color w:val="201F1F"/>
          <w:sz w:val="20"/>
        </w:rPr>
        <w:t>request.</w:t>
      </w:r>
    </w:p>
    <w:p w14:paraId="0637CDE5" w14:textId="77777777" w:rsidR="00B836D8" w:rsidRDefault="00B45BD3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before="95" w:line="235" w:lineRule="auto"/>
        <w:ind w:right="832"/>
        <w:rPr>
          <w:sz w:val="20"/>
        </w:rPr>
      </w:pPr>
      <w:r>
        <w:rPr>
          <w:color w:val="201F1F"/>
          <w:sz w:val="20"/>
        </w:rPr>
        <w:t>All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academic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materials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(appeal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form,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appeal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letter,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and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statement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support/denial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from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academic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advisor, department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head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or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director) will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be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submitted</w:t>
      </w:r>
      <w:r>
        <w:rPr>
          <w:color w:val="201F1F"/>
          <w:spacing w:val="-1"/>
          <w:sz w:val="20"/>
        </w:rPr>
        <w:t xml:space="preserve"> </w:t>
      </w:r>
      <w:r>
        <w:rPr>
          <w:color w:val="201F1F"/>
          <w:sz w:val="20"/>
        </w:rPr>
        <w:t>to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appropriate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Dean’s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Office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(see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page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3)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by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z w:val="20"/>
        </w:rPr>
        <w:t>last</w:t>
      </w:r>
      <w:r>
        <w:rPr>
          <w:color w:val="201F1F"/>
          <w:spacing w:val="-2"/>
          <w:sz w:val="20"/>
        </w:rPr>
        <w:t xml:space="preserve"> </w:t>
      </w:r>
      <w:r>
        <w:rPr>
          <w:color w:val="201F1F"/>
          <w:sz w:val="20"/>
        </w:rPr>
        <w:t>day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regular registration. The appeal materials may be EMAILED, FAXED, or HAND-CARRIED to the DEAN’s OFFICE.</w:t>
      </w:r>
    </w:p>
    <w:p w14:paraId="0637CDE6" w14:textId="77777777" w:rsidR="00B836D8" w:rsidRDefault="00B45BD3">
      <w:pPr>
        <w:spacing w:before="223"/>
        <w:ind w:left="720"/>
        <w:rPr>
          <w:rFonts w:ascii="Century Gothic"/>
          <w:b/>
          <w:sz w:val="20"/>
        </w:rPr>
      </w:pPr>
      <w:r>
        <w:rPr>
          <w:rFonts w:ascii="Century Gothic"/>
          <w:b/>
          <w:color w:val="201F1F"/>
          <w:spacing w:val="-4"/>
          <w:sz w:val="20"/>
        </w:rPr>
        <w:t>Include</w:t>
      </w:r>
      <w:r>
        <w:rPr>
          <w:rFonts w:ascii="Century Gothic"/>
          <w:b/>
          <w:color w:val="201F1F"/>
          <w:spacing w:val="3"/>
          <w:sz w:val="20"/>
        </w:rPr>
        <w:t xml:space="preserve"> </w:t>
      </w:r>
      <w:r>
        <w:rPr>
          <w:rFonts w:ascii="Century Gothic"/>
          <w:b/>
          <w:color w:val="201F1F"/>
          <w:spacing w:val="-4"/>
          <w:sz w:val="20"/>
        </w:rPr>
        <w:t>contact</w:t>
      </w:r>
      <w:r>
        <w:rPr>
          <w:rFonts w:ascii="Century Gothic"/>
          <w:b/>
          <w:color w:val="201F1F"/>
          <w:spacing w:val="5"/>
          <w:sz w:val="20"/>
        </w:rPr>
        <w:t xml:space="preserve"> </w:t>
      </w:r>
      <w:r>
        <w:rPr>
          <w:rFonts w:ascii="Century Gothic"/>
          <w:b/>
          <w:color w:val="201F1F"/>
          <w:spacing w:val="-4"/>
          <w:sz w:val="20"/>
        </w:rPr>
        <w:t>information</w:t>
      </w:r>
      <w:r>
        <w:rPr>
          <w:rFonts w:ascii="Century Gothic"/>
          <w:b/>
          <w:color w:val="201F1F"/>
          <w:sz w:val="20"/>
        </w:rPr>
        <w:t xml:space="preserve"> </w:t>
      </w:r>
      <w:r>
        <w:rPr>
          <w:rFonts w:ascii="Century Gothic"/>
          <w:b/>
          <w:color w:val="201F1F"/>
          <w:spacing w:val="-4"/>
          <w:sz w:val="20"/>
        </w:rPr>
        <w:t>below.</w:t>
      </w:r>
    </w:p>
    <w:p w14:paraId="0637CDE7" w14:textId="77777777" w:rsidR="00B836D8" w:rsidRDefault="00B45BD3">
      <w:pPr>
        <w:pStyle w:val="BodyText"/>
        <w:spacing w:before="1"/>
        <w:rPr>
          <w:rFonts w:ascii="Century Gothic"/>
          <w:b/>
          <w:sz w:val="8"/>
        </w:rPr>
      </w:pPr>
      <w:r>
        <w:rPr>
          <w:rFonts w:ascii="Century Gothic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37CED0" wp14:editId="0637CED1">
                <wp:simplePos x="0" y="0"/>
                <wp:positionH relativeFrom="page">
                  <wp:posOffset>457200</wp:posOffset>
                </wp:positionH>
                <wp:positionV relativeFrom="paragraph">
                  <wp:posOffset>84555</wp:posOffset>
                </wp:positionV>
                <wp:extent cx="6858000" cy="12522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2522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0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37CF1F" w14:textId="77777777" w:rsidR="00B836D8" w:rsidRDefault="00B45BD3">
                            <w:pPr>
                              <w:pStyle w:val="BodyText"/>
                              <w:spacing w:before="83"/>
                              <w:ind w:left="371"/>
                            </w:pPr>
                            <w:r>
                              <w:rPr>
                                <w:color w:val="201F1F"/>
                                <w:u w:val="single" w:color="201F1F"/>
                              </w:rPr>
                              <w:t>YOU</w:t>
                            </w:r>
                            <w:r>
                              <w:rPr>
                                <w:color w:val="201F1F"/>
                                <w:spacing w:val="-12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WILL</w:t>
                            </w:r>
                            <w:r>
                              <w:rPr>
                                <w:color w:val="201F1F"/>
                                <w:spacing w:val="-2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BE</w:t>
                            </w:r>
                            <w:r>
                              <w:rPr>
                                <w:color w:val="201F1F"/>
                                <w:spacing w:val="-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NOTIFIED</w:t>
                            </w:r>
                            <w:r>
                              <w:rPr>
                                <w:color w:val="201F1F"/>
                                <w:spacing w:val="-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BY</w:t>
                            </w:r>
                            <w:r>
                              <w:rPr>
                                <w:color w:val="201F1F"/>
                                <w:spacing w:val="-12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TELEPHONE</w:t>
                            </w:r>
                            <w:r>
                              <w:rPr>
                                <w:color w:val="201F1F"/>
                                <w:spacing w:val="3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OR</w:t>
                            </w:r>
                            <w:r>
                              <w:rPr>
                                <w:color w:val="201F1F"/>
                                <w:spacing w:val="-1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E-MAIL</w:t>
                            </w:r>
                            <w:r>
                              <w:rPr>
                                <w:color w:val="201F1F"/>
                                <w:spacing w:val="-2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FROM</w:t>
                            </w:r>
                            <w:r>
                              <w:rPr>
                                <w:color w:val="201F1F"/>
                                <w:spacing w:val="-1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THE DEAN’S</w:t>
                            </w:r>
                            <w:r>
                              <w:rPr>
                                <w:color w:val="201F1F"/>
                                <w:spacing w:val="-4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OFFICE REGARDING</w:t>
                            </w:r>
                            <w:r>
                              <w:rPr>
                                <w:color w:val="201F1F"/>
                                <w:spacing w:val="-1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3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STATUS</w:t>
                            </w:r>
                            <w:r>
                              <w:rPr>
                                <w:color w:val="201F1F"/>
                                <w:spacing w:val="-11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10"/>
                                <w:u w:val="single" w:color="201F1F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u w:val="single" w:color="201F1F"/>
                              </w:rPr>
                              <w:t>YOUR</w:t>
                            </w:r>
                            <w:r>
                              <w:rPr>
                                <w:color w:val="201F1F"/>
                                <w:spacing w:val="-2"/>
                                <w:u w:val="single" w:color="201F1F"/>
                              </w:rPr>
                              <w:t xml:space="preserve"> APPEAL</w:t>
                            </w:r>
                            <w:r>
                              <w:rPr>
                                <w:color w:val="201F1F"/>
                                <w:spacing w:val="-2"/>
                              </w:rPr>
                              <w:t>.</w:t>
                            </w:r>
                          </w:p>
                          <w:p w14:paraId="0637CF20" w14:textId="77777777" w:rsidR="00B836D8" w:rsidRDefault="00B45BD3">
                            <w:pPr>
                              <w:pStyle w:val="BodyText"/>
                              <w:spacing w:before="142"/>
                              <w:ind w:left="42"/>
                              <w:jc w:val="center"/>
                            </w:pPr>
                            <w:r>
                              <w:rPr>
                                <w:color w:val="201F1F"/>
                                <w:w w:val="105"/>
                              </w:rPr>
                              <w:t>APPEALS</w:t>
                            </w:r>
                            <w:r>
                              <w:rPr>
                                <w:color w:val="20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color w:val="201F1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201F1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DEADLINE</w:t>
                            </w:r>
                            <w:r>
                              <w:rPr>
                                <w:color w:val="20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01F1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LAST</w:t>
                            </w:r>
                            <w:r>
                              <w:rPr>
                                <w:color w:val="20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DAY</w:t>
                            </w:r>
                            <w:r>
                              <w:rPr>
                                <w:color w:val="201F1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01F1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REGULAR</w:t>
                            </w:r>
                            <w:r>
                              <w:rPr>
                                <w:color w:val="201F1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(16</w:t>
                            </w:r>
                            <w:r>
                              <w:rPr>
                                <w:color w:val="201F1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w w:val="105"/>
                              </w:rPr>
                              <w:t>week)</w:t>
                            </w:r>
                            <w:r>
                              <w:rPr>
                                <w:color w:val="201F1F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5"/>
                                <w:w w:val="105"/>
                              </w:rPr>
                              <w:t>OR</w:t>
                            </w:r>
                          </w:p>
                          <w:p w14:paraId="0637CF21" w14:textId="77777777" w:rsidR="00B836D8" w:rsidRDefault="00B45BD3">
                            <w:pPr>
                              <w:pStyle w:val="BodyText"/>
                              <w:spacing w:before="13"/>
                              <w:ind w:left="42" w:right="6"/>
                              <w:jc w:val="center"/>
                            </w:pPr>
                            <w:r>
                              <w:rPr>
                                <w:color w:val="201F1F"/>
                                <w:spacing w:val="-4"/>
                              </w:rPr>
                              <w:t>B-TERM</w:t>
                            </w:r>
                            <w:r>
                              <w:rPr>
                                <w:color w:val="20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(8-WEEK)</w:t>
                            </w:r>
                            <w:r>
                              <w:rPr>
                                <w:color w:val="20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REGISTRATION</w:t>
                            </w:r>
                            <w:r>
                              <w:rPr>
                                <w:color w:val="201F1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201F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20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SEMESTER</w:t>
                            </w:r>
                            <w:r>
                              <w:rPr>
                                <w:color w:val="201F1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201F1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color w:val="20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201F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CONSIDERED</w:t>
                            </w:r>
                            <w:r>
                              <w:rPr>
                                <w:color w:val="201F1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color w:val="20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0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ACADEMIC</w:t>
                            </w:r>
                            <w:r>
                              <w:rPr>
                                <w:color w:val="20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</w:rPr>
                              <w:t>DEAN.</w:t>
                            </w:r>
                          </w:p>
                          <w:p w14:paraId="0637CF22" w14:textId="77777777" w:rsidR="00B836D8" w:rsidRDefault="00B45BD3">
                            <w:pPr>
                              <w:spacing w:before="112"/>
                              <w:ind w:left="42" w:right="4"/>
                              <w:jc w:val="center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LATE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APPEALS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01F1F"/>
                                <w:spacing w:val="-2"/>
                                <w:sz w:val="20"/>
                              </w:rPr>
                              <w:t>ACCEPTED</w:t>
                            </w:r>
                          </w:p>
                          <w:p w14:paraId="0637CF23" w14:textId="77777777" w:rsidR="00B836D8" w:rsidRDefault="00B45BD3">
                            <w:pPr>
                              <w:pStyle w:val="BodyText"/>
                              <w:spacing w:before="150"/>
                              <w:ind w:left="42" w:right="3"/>
                              <w:jc w:val="center"/>
                            </w:pP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******</w:t>
                            </w:r>
                            <w:r>
                              <w:rPr>
                                <w:color w:val="201F1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FINANCIAL AID</w:t>
                            </w:r>
                            <w:r>
                              <w:rPr>
                                <w:color w:val="201F1F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APPEALS ARE</w:t>
                            </w:r>
                            <w:r>
                              <w:rPr>
                                <w:color w:val="201F1F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201F1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RELATED</w:t>
                            </w:r>
                            <w:r>
                              <w:rPr>
                                <w:color w:val="201F1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01F1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ACADEMIC</w:t>
                            </w:r>
                            <w:r>
                              <w:rPr>
                                <w:color w:val="201F1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SUSPENSION</w:t>
                            </w:r>
                            <w:r>
                              <w:rPr>
                                <w:color w:val="201F1F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APPEALS</w:t>
                            </w:r>
                            <w:r>
                              <w:rPr>
                                <w:color w:val="201F1F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2"/>
                                <w:w w:val="105"/>
                              </w:rPr>
                              <w:t>******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7CED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6pt;margin-top:6.65pt;width:540pt;height:98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" filled="f" strokecolor="#201f1f" strokeweight="1pt">
                <v:path arrowok="t"/>
                <v:textbox inset="0,0,0,0">
                  <w:txbxContent>
                    <w:p w14:paraId="0637CF1F" w14:textId="77777777" w:rsidR="00B836D8" w:rsidRDefault="00B45BD3">
                      <w:pPr>
                        <w:pStyle w:val="BodyText"/>
                        <w:spacing w:before="83"/>
                        <w:ind w:left="371"/>
                      </w:pPr>
                      <w:r>
                        <w:rPr>
                          <w:color w:val="201F1F"/>
                          <w:u w:val="single" w:color="201F1F"/>
                        </w:rPr>
                        <w:t>YOU</w:t>
                      </w:r>
                      <w:r>
                        <w:rPr>
                          <w:color w:val="201F1F"/>
                          <w:spacing w:val="-12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WILL</w:t>
                      </w:r>
                      <w:r>
                        <w:rPr>
                          <w:color w:val="201F1F"/>
                          <w:spacing w:val="-2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BE</w:t>
                      </w:r>
                      <w:r>
                        <w:rPr>
                          <w:color w:val="201F1F"/>
                          <w:spacing w:val="-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NOTIFIED</w:t>
                      </w:r>
                      <w:r>
                        <w:rPr>
                          <w:color w:val="201F1F"/>
                          <w:spacing w:val="-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BY</w:t>
                      </w:r>
                      <w:r>
                        <w:rPr>
                          <w:color w:val="201F1F"/>
                          <w:spacing w:val="-12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TELEPHONE</w:t>
                      </w:r>
                      <w:r>
                        <w:rPr>
                          <w:color w:val="201F1F"/>
                          <w:spacing w:val="3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OR</w:t>
                      </w:r>
                      <w:r>
                        <w:rPr>
                          <w:color w:val="201F1F"/>
                          <w:spacing w:val="-1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E-MAIL</w:t>
                      </w:r>
                      <w:r>
                        <w:rPr>
                          <w:color w:val="201F1F"/>
                          <w:spacing w:val="-2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FROM</w:t>
                      </w:r>
                      <w:r>
                        <w:rPr>
                          <w:color w:val="201F1F"/>
                          <w:spacing w:val="-1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THE DEAN’S</w:t>
                      </w:r>
                      <w:r>
                        <w:rPr>
                          <w:color w:val="201F1F"/>
                          <w:spacing w:val="-4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OFFICE REGARDING</w:t>
                      </w:r>
                      <w:r>
                        <w:rPr>
                          <w:color w:val="201F1F"/>
                          <w:spacing w:val="-1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THE</w:t>
                      </w:r>
                      <w:r>
                        <w:rPr>
                          <w:color w:val="201F1F"/>
                          <w:spacing w:val="-3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STATUS</w:t>
                      </w:r>
                      <w:r>
                        <w:rPr>
                          <w:color w:val="201F1F"/>
                          <w:spacing w:val="-11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OF</w:t>
                      </w:r>
                      <w:r>
                        <w:rPr>
                          <w:color w:val="201F1F"/>
                          <w:spacing w:val="-10"/>
                          <w:u w:val="single" w:color="201F1F"/>
                        </w:rPr>
                        <w:t xml:space="preserve"> </w:t>
                      </w:r>
                      <w:r>
                        <w:rPr>
                          <w:color w:val="201F1F"/>
                          <w:u w:val="single" w:color="201F1F"/>
                        </w:rPr>
                        <w:t>YOUR</w:t>
                      </w:r>
                      <w:r>
                        <w:rPr>
                          <w:color w:val="201F1F"/>
                          <w:spacing w:val="-2"/>
                          <w:u w:val="single" w:color="201F1F"/>
                        </w:rPr>
                        <w:t xml:space="preserve"> APPEAL</w:t>
                      </w:r>
                      <w:r>
                        <w:rPr>
                          <w:color w:val="201F1F"/>
                          <w:spacing w:val="-2"/>
                        </w:rPr>
                        <w:t>.</w:t>
                      </w:r>
                    </w:p>
                    <w:p w14:paraId="0637CF20" w14:textId="77777777" w:rsidR="00B836D8" w:rsidRDefault="00B45BD3">
                      <w:pPr>
                        <w:pStyle w:val="BodyText"/>
                        <w:spacing w:before="142"/>
                        <w:ind w:left="42"/>
                        <w:jc w:val="center"/>
                      </w:pPr>
                      <w:r>
                        <w:rPr>
                          <w:color w:val="201F1F"/>
                          <w:w w:val="105"/>
                        </w:rPr>
                        <w:t>APPEALS</w:t>
                      </w:r>
                      <w:r>
                        <w:rPr>
                          <w:color w:val="20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RECEIVED</w:t>
                      </w:r>
                      <w:r>
                        <w:rPr>
                          <w:color w:val="201F1F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AFTER</w:t>
                      </w:r>
                      <w:r>
                        <w:rPr>
                          <w:color w:val="201F1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THE</w:t>
                      </w:r>
                      <w:r>
                        <w:rPr>
                          <w:color w:val="20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DEADLINE</w:t>
                      </w:r>
                      <w:r>
                        <w:rPr>
                          <w:color w:val="20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OF</w:t>
                      </w:r>
                      <w:r>
                        <w:rPr>
                          <w:color w:val="201F1F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THE</w:t>
                      </w:r>
                      <w:r>
                        <w:rPr>
                          <w:color w:val="201F1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LAST</w:t>
                      </w:r>
                      <w:r>
                        <w:rPr>
                          <w:color w:val="20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DAY</w:t>
                      </w:r>
                      <w:r>
                        <w:rPr>
                          <w:color w:val="201F1F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for</w:t>
                      </w:r>
                      <w:r>
                        <w:rPr>
                          <w:color w:val="201F1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REGULAR</w:t>
                      </w:r>
                      <w:r>
                        <w:rPr>
                          <w:color w:val="201F1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(16</w:t>
                      </w:r>
                      <w:r>
                        <w:rPr>
                          <w:color w:val="201F1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w w:val="105"/>
                        </w:rPr>
                        <w:t>week)</w:t>
                      </w:r>
                      <w:r>
                        <w:rPr>
                          <w:color w:val="201F1F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5"/>
                          <w:w w:val="105"/>
                        </w:rPr>
                        <w:t>OR</w:t>
                      </w:r>
                    </w:p>
                    <w:p w14:paraId="0637CF21" w14:textId="77777777" w:rsidR="00B836D8" w:rsidRDefault="00B45BD3">
                      <w:pPr>
                        <w:pStyle w:val="BodyText"/>
                        <w:spacing w:before="13"/>
                        <w:ind w:left="42" w:right="6"/>
                        <w:jc w:val="center"/>
                      </w:pPr>
                      <w:r>
                        <w:rPr>
                          <w:color w:val="201F1F"/>
                          <w:spacing w:val="-4"/>
                        </w:rPr>
                        <w:t>B-TERM</w:t>
                      </w:r>
                      <w:r>
                        <w:rPr>
                          <w:color w:val="20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(8-WEEK)</w:t>
                      </w:r>
                      <w:r>
                        <w:rPr>
                          <w:color w:val="20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REGISTRATION</w:t>
                      </w:r>
                      <w:r>
                        <w:rPr>
                          <w:color w:val="201F1F"/>
                          <w:spacing w:val="4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FOR</w:t>
                      </w:r>
                      <w:r>
                        <w:rPr>
                          <w:color w:val="201F1F"/>
                          <w:spacing w:val="3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THAT</w:t>
                      </w:r>
                      <w:r>
                        <w:rPr>
                          <w:color w:val="20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SEMESTER</w:t>
                      </w:r>
                      <w:r>
                        <w:rPr>
                          <w:color w:val="201F1F"/>
                          <w:spacing w:val="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WILL</w:t>
                      </w:r>
                      <w:r>
                        <w:rPr>
                          <w:color w:val="201F1F"/>
                          <w:spacing w:val="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NOT</w:t>
                      </w:r>
                      <w:r>
                        <w:rPr>
                          <w:color w:val="20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BE</w:t>
                      </w:r>
                      <w:r>
                        <w:rPr>
                          <w:color w:val="201F1F"/>
                          <w:spacing w:val="3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CONSIDERED</w:t>
                      </w:r>
                      <w:r>
                        <w:rPr>
                          <w:color w:val="201F1F"/>
                          <w:spacing w:val="2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BY</w:t>
                      </w:r>
                      <w:r>
                        <w:rPr>
                          <w:color w:val="20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THE</w:t>
                      </w:r>
                      <w:r>
                        <w:rPr>
                          <w:color w:val="20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ACADEMIC</w:t>
                      </w:r>
                      <w:r>
                        <w:rPr>
                          <w:color w:val="20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4"/>
                        </w:rPr>
                        <w:t>DEAN.</w:t>
                      </w:r>
                    </w:p>
                    <w:p w14:paraId="0637CF22" w14:textId="77777777" w:rsidR="00B836D8" w:rsidRDefault="00B45BD3">
                      <w:pPr>
                        <w:spacing w:before="112"/>
                        <w:ind w:left="42" w:right="4"/>
                        <w:jc w:val="center"/>
                        <w:rPr>
                          <w:rFonts w:asci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LATE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ACADEMIC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APPEALS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WILL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NOT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BE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01F1F"/>
                          <w:spacing w:val="-2"/>
                          <w:sz w:val="20"/>
                        </w:rPr>
                        <w:t>ACCEPTED</w:t>
                      </w:r>
                    </w:p>
                    <w:p w14:paraId="0637CF23" w14:textId="77777777" w:rsidR="00B836D8" w:rsidRDefault="00B45BD3">
                      <w:pPr>
                        <w:pStyle w:val="BodyText"/>
                        <w:spacing w:before="150"/>
                        <w:ind w:left="42" w:right="3"/>
                        <w:jc w:val="center"/>
                      </w:pPr>
                      <w:r>
                        <w:rPr>
                          <w:color w:val="201F1F"/>
                          <w:spacing w:val="-2"/>
                          <w:w w:val="105"/>
                        </w:rPr>
                        <w:t>******</w:t>
                      </w:r>
                      <w:r>
                        <w:rPr>
                          <w:color w:val="201F1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FINANCIAL AID</w:t>
                      </w:r>
                      <w:r>
                        <w:rPr>
                          <w:color w:val="201F1F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APPEALS ARE</w:t>
                      </w:r>
                      <w:r>
                        <w:rPr>
                          <w:color w:val="201F1F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NOT</w:t>
                      </w:r>
                      <w:r>
                        <w:rPr>
                          <w:color w:val="201F1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RELATED</w:t>
                      </w:r>
                      <w:r>
                        <w:rPr>
                          <w:color w:val="201F1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201F1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ACADEMIC</w:t>
                      </w:r>
                      <w:r>
                        <w:rPr>
                          <w:color w:val="201F1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SUSPENSION</w:t>
                      </w:r>
                      <w:r>
                        <w:rPr>
                          <w:color w:val="201F1F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APPEALS</w:t>
                      </w:r>
                      <w:r>
                        <w:rPr>
                          <w:color w:val="201F1F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01F1F"/>
                          <w:spacing w:val="-2"/>
                          <w:w w:val="105"/>
                        </w:rPr>
                        <w:t>******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7CDE8" w14:textId="77777777" w:rsidR="00B836D8" w:rsidRDefault="00B45BD3">
      <w:pPr>
        <w:pStyle w:val="Heading2"/>
        <w:tabs>
          <w:tab w:val="left" w:pos="3420"/>
        </w:tabs>
        <w:spacing w:before="120"/>
      </w:pPr>
      <w:r>
        <w:rPr>
          <w:color w:val="FFFFFF"/>
          <w:spacing w:val="53"/>
          <w:w w:val="150"/>
          <w:shd w:val="clear" w:color="auto" w:fill="201F1F"/>
        </w:rPr>
        <w:t xml:space="preserve"> </w:t>
      </w:r>
      <w:r>
        <w:rPr>
          <w:color w:val="FFFFFF"/>
          <w:w w:val="80"/>
          <w:shd w:val="clear" w:color="auto" w:fill="201F1F"/>
        </w:rPr>
        <w:t>CONTACT</w:t>
      </w:r>
      <w:r>
        <w:rPr>
          <w:color w:val="FFFFFF"/>
          <w:spacing w:val="2"/>
          <w:shd w:val="clear" w:color="auto" w:fill="201F1F"/>
        </w:rPr>
        <w:t xml:space="preserve"> </w:t>
      </w:r>
      <w:r>
        <w:rPr>
          <w:color w:val="FFFFFF"/>
          <w:spacing w:val="-2"/>
          <w:shd w:val="clear" w:color="auto" w:fill="201F1F"/>
        </w:rPr>
        <w:t>INFORMATION:</w:t>
      </w:r>
      <w:r>
        <w:rPr>
          <w:color w:val="FFFFFF"/>
          <w:shd w:val="clear" w:color="auto" w:fill="201F1F"/>
        </w:rPr>
        <w:tab/>
      </w:r>
    </w:p>
    <w:p w14:paraId="0637CDE9" w14:textId="77777777" w:rsidR="00B836D8" w:rsidRDefault="00B45BD3">
      <w:pPr>
        <w:pStyle w:val="BodyText"/>
        <w:spacing w:before="180"/>
        <w:rPr>
          <w:rFonts w:ascii="Century Gothic"/>
          <w:b/>
        </w:rPr>
      </w:pPr>
      <w:r>
        <w:rPr>
          <w:rFonts w:ascii="Century Gothic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37CED2" wp14:editId="0637CED3">
                <wp:simplePos x="0" y="0"/>
                <wp:positionH relativeFrom="page">
                  <wp:posOffset>457200</wp:posOffset>
                </wp:positionH>
                <wp:positionV relativeFrom="paragraph">
                  <wp:posOffset>285613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4AF2" id="Graphic 12" o:spid="_x0000_s1026" style="position:absolute;margin-left:36pt;margin-top:22.5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" path="m,l3429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37CED4" wp14:editId="0637CED5">
                <wp:simplePos x="0" y="0"/>
                <wp:positionH relativeFrom="page">
                  <wp:posOffset>4128770</wp:posOffset>
                </wp:positionH>
                <wp:positionV relativeFrom="paragraph">
                  <wp:posOffset>285613</wp:posOffset>
                </wp:positionV>
                <wp:extent cx="196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784A" id="Graphic 13" o:spid="_x0000_s1026" style="position:absolute;margin-left:325.1pt;margin-top:22.5pt;width:1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" path="m,l19685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entury Gothic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37CED6" wp14:editId="0637CED7">
                <wp:simplePos x="0" y="0"/>
                <wp:positionH relativeFrom="page">
                  <wp:posOffset>6339204</wp:posOffset>
                </wp:positionH>
                <wp:positionV relativeFrom="paragraph">
                  <wp:posOffset>285613</wp:posOffset>
                </wp:positionV>
                <wp:extent cx="952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5703" id="Graphic 14" o:spid="_x0000_s1026" style="position:absolute;margin-left:499.15pt;margin-top:22.5pt;width: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" path="m,l9525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</w:p>
    <w:p w14:paraId="0637CDEA" w14:textId="77777777" w:rsidR="00B836D8" w:rsidRDefault="00B45BD3">
      <w:pPr>
        <w:pStyle w:val="BodyText"/>
        <w:tabs>
          <w:tab w:val="left" w:pos="6480"/>
          <w:tab w:val="left" w:pos="10081"/>
        </w:tabs>
        <w:spacing w:before="11"/>
        <w:ind w:left="720"/>
      </w:pPr>
      <w:r>
        <w:rPr>
          <w:color w:val="201F1F"/>
        </w:rPr>
        <w:t>Student</w:t>
      </w:r>
      <w:r>
        <w:rPr>
          <w:color w:val="201F1F"/>
          <w:spacing w:val="-1"/>
        </w:rPr>
        <w:t xml:space="preserve"> </w:t>
      </w:r>
      <w:r>
        <w:rPr>
          <w:color w:val="201F1F"/>
          <w:spacing w:val="-4"/>
        </w:rPr>
        <w:t>Name</w:t>
      </w:r>
      <w:r>
        <w:rPr>
          <w:color w:val="201F1F"/>
        </w:rPr>
        <w:tab/>
      </w:r>
      <w:r>
        <w:rPr>
          <w:color w:val="201F1F"/>
          <w:spacing w:val="-4"/>
        </w:rPr>
        <w:t>CWID</w:t>
      </w:r>
      <w:r>
        <w:rPr>
          <w:color w:val="201F1F"/>
        </w:rPr>
        <w:tab/>
      </w:r>
      <w:r>
        <w:rPr>
          <w:color w:val="201F1F"/>
          <w:spacing w:val="-4"/>
        </w:rPr>
        <w:t>Date</w:t>
      </w:r>
    </w:p>
    <w:p w14:paraId="0637CDEB" w14:textId="77777777" w:rsidR="00B836D8" w:rsidRDefault="00B45BD3">
      <w:pPr>
        <w:pStyle w:val="Heading2"/>
        <w:spacing w:before="218"/>
      </w:pPr>
      <w:r>
        <w:rPr>
          <w:color w:val="201F1F"/>
          <w:spacing w:val="-2"/>
        </w:rPr>
        <w:t>CURRENT</w:t>
      </w:r>
      <w:r>
        <w:rPr>
          <w:color w:val="201F1F"/>
          <w:spacing w:val="-10"/>
        </w:rPr>
        <w:t xml:space="preserve"> </w:t>
      </w:r>
      <w:r>
        <w:rPr>
          <w:color w:val="201F1F"/>
          <w:spacing w:val="-2"/>
        </w:rPr>
        <w:t>ADDRESS</w:t>
      </w:r>
      <w:r>
        <w:rPr>
          <w:color w:val="201F1F"/>
          <w:spacing w:val="-9"/>
        </w:rPr>
        <w:t xml:space="preserve"> </w:t>
      </w:r>
      <w:r>
        <w:rPr>
          <w:color w:val="201F1F"/>
          <w:spacing w:val="-2"/>
        </w:rPr>
        <w:t>AND</w:t>
      </w:r>
      <w:r>
        <w:rPr>
          <w:color w:val="201F1F"/>
          <w:spacing w:val="-12"/>
        </w:rPr>
        <w:t xml:space="preserve"> </w:t>
      </w:r>
      <w:r>
        <w:rPr>
          <w:color w:val="201F1F"/>
          <w:spacing w:val="-2"/>
        </w:rPr>
        <w:t>PHONE</w:t>
      </w:r>
      <w:r>
        <w:rPr>
          <w:color w:val="201F1F"/>
          <w:spacing w:val="-10"/>
        </w:rPr>
        <w:t xml:space="preserve"> </w:t>
      </w:r>
      <w:r>
        <w:rPr>
          <w:color w:val="201F1F"/>
          <w:spacing w:val="-2"/>
        </w:rPr>
        <w:t>NUMBERS</w:t>
      </w:r>
    </w:p>
    <w:p w14:paraId="0637CDEC" w14:textId="77777777" w:rsidR="00B836D8" w:rsidRDefault="00B836D8">
      <w:pPr>
        <w:pStyle w:val="BodyText"/>
        <w:spacing w:before="3"/>
        <w:rPr>
          <w:rFonts w:ascii="Century Gothic"/>
          <w:b/>
        </w:rPr>
      </w:pPr>
    </w:p>
    <w:p w14:paraId="0637CDED" w14:textId="77777777" w:rsidR="00B836D8" w:rsidRDefault="00B45BD3">
      <w:pPr>
        <w:tabs>
          <w:tab w:val="left" w:pos="6127"/>
          <w:tab w:val="left" w:pos="6480"/>
          <w:tab w:val="left" w:pos="11626"/>
        </w:tabs>
        <w:ind w:left="720"/>
        <w:rPr>
          <w:i/>
          <w:sz w:val="20"/>
        </w:rPr>
      </w:pPr>
      <w:r>
        <w:rPr>
          <w:color w:val="201F1F"/>
          <w:spacing w:val="-2"/>
          <w:sz w:val="20"/>
        </w:rPr>
        <w:t>Address</w:t>
      </w:r>
      <w:r>
        <w:rPr>
          <w:color w:val="201F1F"/>
          <w:sz w:val="20"/>
          <w:u w:val="single" w:color="1F1E1F"/>
        </w:rPr>
        <w:tab/>
      </w:r>
      <w:r>
        <w:rPr>
          <w:color w:val="201F1F"/>
          <w:sz w:val="20"/>
        </w:rPr>
        <w:tab/>
      </w:r>
      <w:r>
        <w:rPr>
          <w:color w:val="201F1F"/>
          <w:w w:val="90"/>
          <w:sz w:val="20"/>
        </w:rPr>
        <w:t>College</w:t>
      </w:r>
      <w:r>
        <w:rPr>
          <w:color w:val="201F1F"/>
          <w:spacing w:val="21"/>
          <w:sz w:val="20"/>
        </w:rPr>
        <w:t xml:space="preserve"> </w:t>
      </w:r>
      <w:r>
        <w:rPr>
          <w:i/>
          <w:color w:val="201F1F"/>
          <w:w w:val="90"/>
          <w:sz w:val="20"/>
        </w:rPr>
        <w:t>(see</w:t>
      </w:r>
      <w:r>
        <w:rPr>
          <w:i/>
          <w:color w:val="201F1F"/>
          <w:spacing w:val="24"/>
          <w:sz w:val="20"/>
        </w:rPr>
        <w:t xml:space="preserve"> </w:t>
      </w:r>
      <w:r>
        <w:rPr>
          <w:i/>
          <w:color w:val="201F1F"/>
          <w:w w:val="90"/>
          <w:sz w:val="20"/>
        </w:rPr>
        <w:t>pp.</w:t>
      </w:r>
      <w:r>
        <w:rPr>
          <w:i/>
          <w:color w:val="201F1F"/>
          <w:spacing w:val="-1"/>
          <w:w w:val="90"/>
          <w:sz w:val="20"/>
        </w:rPr>
        <w:t xml:space="preserve"> </w:t>
      </w:r>
      <w:r>
        <w:rPr>
          <w:i/>
          <w:color w:val="201F1F"/>
          <w:w w:val="90"/>
          <w:sz w:val="20"/>
        </w:rPr>
        <w:t>3-4)</w:t>
      </w:r>
      <w:r>
        <w:rPr>
          <w:i/>
          <w:color w:val="201F1F"/>
          <w:spacing w:val="19"/>
          <w:sz w:val="20"/>
        </w:rPr>
        <w:t xml:space="preserve"> </w:t>
      </w:r>
      <w:r>
        <w:rPr>
          <w:i/>
          <w:color w:val="201F1F"/>
          <w:sz w:val="20"/>
          <w:u w:val="single" w:color="1F1E1F"/>
        </w:rPr>
        <w:tab/>
      </w:r>
    </w:p>
    <w:p w14:paraId="0637CDEE" w14:textId="77777777" w:rsidR="00B836D8" w:rsidRDefault="00B45BD3">
      <w:pPr>
        <w:tabs>
          <w:tab w:val="left" w:pos="6127"/>
          <w:tab w:val="left" w:pos="6480"/>
          <w:tab w:val="left" w:pos="11576"/>
        </w:tabs>
        <w:spacing w:before="236"/>
        <w:ind w:left="720"/>
        <w:rPr>
          <w:i/>
          <w:sz w:val="20"/>
        </w:rPr>
      </w:pPr>
      <w:r>
        <w:rPr>
          <w:color w:val="201F1F"/>
          <w:spacing w:val="-4"/>
          <w:sz w:val="20"/>
        </w:rPr>
        <w:t>City</w:t>
      </w:r>
      <w:r>
        <w:rPr>
          <w:color w:val="201F1F"/>
          <w:sz w:val="20"/>
          <w:u w:val="single" w:color="1F1E1F"/>
        </w:rPr>
        <w:tab/>
      </w:r>
      <w:r>
        <w:rPr>
          <w:color w:val="201F1F"/>
          <w:sz w:val="20"/>
        </w:rPr>
        <w:tab/>
      </w:r>
      <w:r>
        <w:rPr>
          <w:color w:val="201F1F"/>
          <w:w w:val="90"/>
          <w:sz w:val="20"/>
        </w:rPr>
        <w:t>Department</w:t>
      </w:r>
      <w:r>
        <w:rPr>
          <w:color w:val="201F1F"/>
          <w:spacing w:val="39"/>
          <w:sz w:val="20"/>
        </w:rPr>
        <w:t xml:space="preserve"> </w:t>
      </w:r>
      <w:r>
        <w:rPr>
          <w:i/>
          <w:color w:val="201F1F"/>
          <w:w w:val="90"/>
          <w:sz w:val="20"/>
        </w:rPr>
        <w:t>(see</w:t>
      </w:r>
      <w:r>
        <w:rPr>
          <w:i/>
          <w:color w:val="201F1F"/>
          <w:spacing w:val="43"/>
          <w:sz w:val="20"/>
        </w:rPr>
        <w:t xml:space="preserve"> </w:t>
      </w:r>
      <w:r>
        <w:rPr>
          <w:i/>
          <w:color w:val="201F1F"/>
          <w:w w:val="90"/>
          <w:sz w:val="20"/>
        </w:rPr>
        <w:t>pp.</w:t>
      </w:r>
      <w:r>
        <w:rPr>
          <w:i/>
          <w:color w:val="201F1F"/>
          <w:spacing w:val="5"/>
          <w:sz w:val="20"/>
        </w:rPr>
        <w:t xml:space="preserve"> </w:t>
      </w:r>
      <w:r>
        <w:rPr>
          <w:i/>
          <w:color w:val="201F1F"/>
          <w:w w:val="90"/>
          <w:sz w:val="20"/>
        </w:rPr>
        <w:t>3-</w:t>
      </w:r>
      <w:r>
        <w:rPr>
          <w:i/>
          <w:color w:val="201F1F"/>
          <w:spacing w:val="-5"/>
          <w:w w:val="90"/>
          <w:sz w:val="20"/>
        </w:rPr>
        <w:t>4)</w:t>
      </w:r>
      <w:r>
        <w:rPr>
          <w:i/>
          <w:color w:val="201F1F"/>
          <w:sz w:val="20"/>
          <w:u w:val="single" w:color="1F1E1F"/>
        </w:rPr>
        <w:tab/>
      </w:r>
    </w:p>
    <w:p w14:paraId="0637CDEF" w14:textId="77777777" w:rsidR="00B836D8" w:rsidRDefault="00B45BD3">
      <w:pPr>
        <w:pStyle w:val="BodyText"/>
        <w:tabs>
          <w:tab w:val="left" w:pos="3424"/>
          <w:tab w:val="left" w:pos="6173"/>
          <w:tab w:val="left" w:pos="6480"/>
          <w:tab w:val="left" w:pos="11586"/>
        </w:tabs>
        <w:spacing w:before="238"/>
        <w:ind w:left="720"/>
      </w:pPr>
      <w:r>
        <w:rPr>
          <w:color w:val="201F1F"/>
          <w:spacing w:val="-2"/>
        </w:rPr>
        <w:t>State</w:t>
      </w:r>
      <w:r>
        <w:rPr>
          <w:color w:val="201F1F"/>
          <w:u w:val="single" w:color="1F1E1F"/>
        </w:rPr>
        <w:tab/>
      </w:r>
      <w:r>
        <w:rPr>
          <w:color w:val="201F1F"/>
        </w:rPr>
        <w:t xml:space="preserve"> Zip </w:t>
      </w:r>
      <w:r>
        <w:rPr>
          <w:color w:val="201F1F"/>
          <w:u w:val="single" w:color="1F1E1F"/>
        </w:rPr>
        <w:tab/>
      </w:r>
      <w:r>
        <w:rPr>
          <w:color w:val="201F1F"/>
        </w:rPr>
        <w:tab/>
        <w:t xml:space="preserve">Major </w:t>
      </w:r>
      <w:r>
        <w:rPr>
          <w:color w:val="201F1F"/>
          <w:u w:val="single" w:color="1F1E1F"/>
        </w:rPr>
        <w:tab/>
      </w:r>
    </w:p>
    <w:p w14:paraId="0637CDF0" w14:textId="77777777" w:rsidR="00B836D8" w:rsidRDefault="00B45BD3">
      <w:pPr>
        <w:pStyle w:val="BodyText"/>
        <w:tabs>
          <w:tab w:val="left" w:pos="6096"/>
          <w:tab w:val="left" w:pos="6480"/>
          <w:tab w:val="left" w:pos="7323"/>
          <w:tab w:val="left" w:pos="11605"/>
        </w:tabs>
        <w:spacing w:before="231"/>
        <w:ind w:left="720"/>
      </w:pPr>
      <w:r>
        <w:rPr>
          <w:color w:val="201F1F"/>
          <w:spacing w:val="-2"/>
        </w:rPr>
        <w:t>Cell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 xml:space="preserve"># </w:t>
      </w:r>
      <w:r>
        <w:rPr>
          <w:color w:val="201F1F"/>
          <w:u w:val="single" w:color="1F1E1F"/>
        </w:rPr>
        <w:tab/>
      </w:r>
      <w:r>
        <w:rPr>
          <w:color w:val="201F1F"/>
        </w:rPr>
        <w:tab/>
      </w:r>
      <w:r>
        <w:rPr>
          <w:color w:val="201F1F"/>
          <w:spacing w:val="-2"/>
        </w:rPr>
        <w:t>Advisor</w:t>
      </w:r>
      <w:r>
        <w:rPr>
          <w:color w:val="201F1F"/>
        </w:rPr>
        <w:tab/>
      </w:r>
      <w:r>
        <w:rPr>
          <w:color w:val="201F1F"/>
          <w:u w:val="single" w:color="1F1E1F"/>
        </w:rPr>
        <w:tab/>
      </w:r>
    </w:p>
    <w:p w14:paraId="0637CDF1" w14:textId="77777777" w:rsidR="00B836D8" w:rsidRDefault="00B45BD3">
      <w:pPr>
        <w:pStyle w:val="BodyText"/>
        <w:tabs>
          <w:tab w:val="left" w:pos="6203"/>
          <w:tab w:val="left" w:pos="6480"/>
          <w:tab w:val="left" w:pos="11607"/>
        </w:tabs>
        <w:spacing w:before="236"/>
        <w:ind w:left="720"/>
      </w:pPr>
      <w:r>
        <w:rPr>
          <w:color w:val="201F1F"/>
        </w:rPr>
        <w:t>Land</w:t>
      </w:r>
      <w:r>
        <w:rPr>
          <w:color w:val="201F1F"/>
          <w:spacing w:val="1"/>
        </w:rPr>
        <w:t xml:space="preserve"> </w:t>
      </w:r>
      <w:r>
        <w:rPr>
          <w:color w:val="201F1F"/>
        </w:rPr>
        <w:t>#</w:t>
      </w:r>
      <w:r>
        <w:rPr>
          <w:color w:val="201F1F"/>
          <w:spacing w:val="-3"/>
        </w:rPr>
        <w:t xml:space="preserve"> </w:t>
      </w:r>
      <w:r>
        <w:rPr>
          <w:color w:val="201F1F"/>
          <w:u w:val="single" w:color="1F1E1F"/>
        </w:rPr>
        <w:tab/>
      </w:r>
      <w:r>
        <w:rPr>
          <w:color w:val="201F1F"/>
        </w:rPr>
        <w:tab/>
        <w:t>Advisor</w:t>
      </w:r>
      <w:r>
        <w:rPr>
          <w:color w:val="201F1F"/>
          <w:spacing w:val="27"/>
        </w:rPr>
        <w:t xml:space="preserve"> </w:t>
      </w:r>
      <w:r>
        <w:rPr>
          <w:color w:val="201F1F"/>
        </w:rPr>
        <w:t>Email</w:t>
      </w:r>
      <w:r>
        <w:rPr>
          <w:color w:val="201F1F"/>
          <w:spacing w:val="42"/>
        </w:rPr>
        <w:t xml:space="preserve"> </w:t>
      </w:r>
      <w:r>
        <w:rPr>
          <w:color w:val="201F1F"/>
          <w:u w:val="single" w:color="1F1E1F"/>
        </w:rPr>
        <w:tab/>
      </w:r>
    </w:p>
    <w:p w14:paraId="0637CDF2" w14:textId="77777777" w:rsidR="00B836D8" w:rsidRDefault="00B45BD3">
      <w:pPr>
        <w:pStyle w:val="BodyText"/>
        <w:tabs>
          <w:tab w:val="left" w:pos="6072"/>
        </w:tabs>
        <w:spacing w:before="239"/>
        <w:ind w:left="720"/>
      </w:pPr>
      <w:r>
        <w:rPr>
          <w:color w:val="201F1F"/>
          <w:spacing w:val="-2"/>
        </w:rPr>
        <w:t>NSU</w:t>
      </w:r>
      <w:r>
        <w:rPr>
          <w:color w:val="201F1F"/>
          <w:spacing w:val="-10"/>
        </w:rPr>
        <w:t xml:space="preserve"> </w:t>
      </w:r>
      <w:r>
        <w:rPr>
          <w:color w:val="201F1F"/>
          <w:spacing w:val="-2"/>
        </w:rPr>
        <w:t>Email</w:t>
      </w:r>
      <w:r>
        <w:rPr>
          <w:color w:val="201F1F"/>
        </w:rPr>
        <w:t xml:space="preserve"> </w:t>
      </w:r>
      <w:r>
        <w:rPr>
          <w:color w:val="201F1F"/>
          <w:spacing w:val="-2"/>
        </w:rPr>
        <w:t>Address</w:t>
      </w:r>
      <w:proofErr w:type="gramStart"/>
      <w:r>
        <w:rPr>
          <w:color w:val="201F1F"/>
          <w:spacing w:val="-2"/>
        </w:rPr>
        <w:t>:</w:t>
      </w:r>
      <w:r>
        <w:rPr>
          <w:color w:val="201F1F"/>
          <w:u w:val="single" w:color="1F1E1F"/>
        </w:rPr>
        <w:tab/>
      </w:r>
      <w:r>
        <w:rPr>
          <w:color w:val="201F1F"/>
          <w:spacing w:val="-2"/>
        </w:rPr>
        <w:t>@</w:t>
      </w:r>
      <w:proofErr w:type="gramEnd"/>
      <w:r>
        <w:rPr>
          <w:color w:val="201F1F"/>
          <w:spacing w:val="-2"/>
        </w:rPr>
        <w:t>nsula.edu</w:t>
      </w:r>
    </w:p>
    <w:p w14:paraId="0637CDF3" w14:textId="77777777" w:rsidR="00B836D8" w:rsidRDefault="00B836D8">
      <w:pPr>
        <w:pStyle w:val="BodyText"/>
      </w:pPr>
    </w:p>
    <w:p w14:paraId="0637CDF4" w14:textId="77777777" w:rsidR="00B836D8" w:rsidRDefault="00B836D8">
      <w:pPr>
        <w:pStyle w:val="BodyText"/>
      </w:pPr>
    </w:p>
    <w:p w14:paraId="0637CDF5" w14:textId="77777777" w:rsidR="00B836D8" w:rsidRDefault="00B45BD3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37CED8" wp14:editId="0637CED9">
                <wp:simplePos x="0" y="0"/>
                <wp:positionH relativeFrom="page">
                  <wp:posOffset>457200</wp:posOffset>
                </wp:positionH>
                <wp:positionV relativeFrom="paragraph">
                  <wp:posOffset>174183</wp:posOffset>
                </wp:positionV>
                <wp:extent cx="56261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C1CF" id="Graphic 15" o:spid="_x0000_s1026" style="position:absolute;margin-left:36pt;margin-top:13.7pt;width:44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" path="m,l5626100,e" filled="f" strokecolor="#1f1e1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37CEDA" wp14:editId="0637CEDB">
                <wp:simplePos x="0" y="0"/>
                <wp:positionH relativeFrom="page">
                  <wp:posOffset>6400800</wp:posOffset>
                </wp:positionH>
                <wp:positionV relativeFrom="paragraph">
                  <wp:posOffset>179263</wp:posOffset>
                </wp:positionV>
                <wp:extent cx="889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B687D" id="Graphic 16" o:spid="_x0000_s1026" style="position:absolute;margin-left:7in;margin-top:14.1pt;width:7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" path="m,l889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</w:p>
    <w:p w14:paraId="0637CDF6" w14:textId="77777777" w:rsidR="00B836D8" w:rsidRDefault="00B45BD3">
      <w:pPr>
        <w:pStyle w:val="BodyText"/>
        <w:tabs>
          <w:tab w:val="left" w:pos="10081"/>
        </w:tabs>
        <w:spacing w:before="19"/>
        <w:ind w:left="720"/>
      </w:pPr>
      <w:r>
        <w:rPr>
          <w:color w:val="201F1F"/>
        </w:rPr>
        <w:t>Signature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of</w:t>
      </w:r>
      <w:r>
        <w:rPr>
          <w:color w:val="201F1F"/>
          <w:spacing w:val="-1"/>
        </w:rPr>
        <w:t xml:space="preserve"> </w:t>
      </w:r>
      <w:r>
        <w:rPr>
          <w:color w:val="201F1F"/>
          <w:spacing w:val="-2"/>
        </w:rPr>
        <w:t>Student</w:t>
      </w:r>
      <w:r>
        <w:rPr>
          <w:color w:val="201F1F"/>
        </w:rPr>
        <w:tab/>
      </w:r>
      <w:r>
        <w:rPr>
          <w:color w:val="201F1F"/>
          <w:spacing w:val="-4"/>
        </w:rPr>
        <w:t>Date</w:t>
      </w:r>
    </w:p>
    <w:p w14:paraId="0637CDF7" w14:textId="77777777" w:rsidR="00B836D8" w:rsidRDefault="00B836D8">
      <w:pPr>
        <w:pStyle w:val="BodyText"/>
        <w:sectPr w:rsidR="00B836D8">
          <w:type w:val="continuous"/>
          <w:pgSz w:w="12240" w:h="15840"/>
          <w:pgMar w:top="780" w:right="360" w:bottom="760" w:left="0" w:header="0" w:footer="574" w:gutter="0"/>
          <w:cols w:space="720"/>
        </w:sectPr>
      </w:pPr>
    </w:p>
    <w:p w14:paraId="0637CDF8" w14:textId="77777777" w:rsidR="00B836D8" w:rsidRDefault="00B45BD3">
      <w:pPr>
        <w:pStyle w:val="Heading1"/>
        <w:spacing w:before="78"/>
      </w:pPr>
      <w:r>
        <w:rPr>
          <w:color w:val="201F1F"/>
          <w:spacing w:val="-6"/>
        </w:rPr>
        <w:lastRenderedPageBreak/>
        <w:t>RE-ADMIT</w:t>
      </w:r>
      <w:r>
        <w:rPr>
          <w:color w:val="201F1F"/>
          <w:spacing w:val="-2"/>
        </w:rPr>
        <w:t xml:space="preserve"> </w:t>
      </w:r>
      <w:r>
        <w:rPr>
          <w:color w:val="201F1F"/>
          <w:spacing w:val="-6"/>
        </w:rPr>
        <w:t>CONTRACT</w:t>
      </w:r>
    </w:p>
    <w:p w14:paraId="0637CDF9" w14:textId="77777777" w:rsidR="00B836D8" w:rsidRDefault="00B45BD3">
      <w:pPr>
        <w:tabs>
          <w:tab w:val="left" w:pos="2978"/>
          <w:tab w:val="left" w:pos="11163"/>
        </w:tabs>
        <w:spacing w:before="33"/>
        <w:ind w:left="362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color w:val="FFFFFF"/>
          <w:sz w:val="20"/>
          <w:shd w:val="clear" w:color="auto" w:fill="201F1F"/>
        </w:rPr>
        <w:tab/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To</w:t>
      </w:r>
      <w:r>
        <w:rPr>
          <w:rFonts w:ascii="Century Gothic"/>
          <w:b/>
          <w:color w:val="FFFFFF"/>
          <w:spacing w:val="-15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be</w:t>
      </w:r>
      <w:r>
        <w:rPr>
          <w:rFonts w:ascii="Century Gothic"/>
          <w:b/>
          <w:color w:val="FFFFFF"/>
          <w:spacing w:val="-8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completed</w:t>
      </w:r>
      <w:r>
        <w:rPr>
          <w:rFonts w:ascii="Century Gothic"/>
          <w:b/>
          <w:color w:val="FFFFFF"/>
          <w:spacing w:val="-9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by</w:t>
      </w:r>
      <w:r>
        <w:rPr>
          <w:rFonts w:ascii="Century Gothic"/>
          <w:b/>
          <w:color w:val="FFFFFF"/>
          <w:spacing w:val="-5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ACADEMIC</w:t>
      </w:r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ADVISOR</w:t>
      </w:r>
      <w:r>
        <w:rPr>
          <w:rFonts w:ascii="Century Gothic"/>
          <w:b/>
          <w:color w:val="FFFFFF"/>
          <w:spacing w:val="-7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or</w:t>
      </w:r>
      <w:r>
        <w:rPr>
          <w:rFonts w:ascii="Century Gothic"/>
          <w:b/>
          <w:color w:val="FFFFFF"/>
          <w:spacing w:val="-3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DEPARTMENT</w:t>
      </w:r>
      <w:r>
        <w:rPr>
          <w:rFonts w:ascii="Century Gothic"/>
          <w:b/>
          <w:color w:val="FFFFFF"/>
          <w:spacing w:val="-5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spacing w:val="-4"/>
          <w:w w:val="90"/>
          <w:sz w:val="20"/>
          <w:shd w:val="clear" w:color="auto" w:fill="201F1F"/>
        </w:rPr>
        <w:t>HEAD</w:t>
      </w:r>
      <w:r>
        <w:rPr>
          <w:rFonts w:ascii="Century Gothic"/>
          <w:b/>
          <w:color w:val="FFFFFF"/>
          <w:sz w:val="20"/>
          <w:shd w:val="clear" w:color="auto" w:fill="201F1F"/>
        </w:rPr>
        <w:tab/>
      </w:r>
    </w:p>
    <w:p w14:paraId="0637CDFA" w14:textId="77777777" w:rsidR="00B836D8" w:rsidRDefault="00B836D8">
      <w:pPr>
        <w:pStyle w:val="BodyText"/>
        <w:spacing w:before="27"/>
        <w:rPr>
          <w:rFonts w:ascii="Century Gothic"/>
          <w:b/>
        </w:rPr>
      </w:pPr>
    </w:p>
    <w:p w14:paraId="0637CDFB" w14:textId="77777777" w:rsidR="00B836D8" w:rsidRDefault="00B45BD3">
      <w:pPr>
        <w:pStyle w:val="BodyText"/>
        <w:tabs>
          <w:tab w:val="left" w:pos="10535"/>
        </w:tabs>
        <w:ind w:left="319"/>
        <w:jc w:val="center"/>
      </w:pPr>
      <w:r>
        <w:rPr>
          <w:color w:val="201F1F"/>
          <w:spacing w:val="-2"/>
        </w:rPr>
        <w:t>Previous</w:t>
      </w:r>
      <w:r>
        <w:rPr>
          <w:color w:val="201F1F"/>
          <w:spacing w:val="3"/>
        </w:rPr>
        <w:t xml:space="preserve"> </w:t>
      </w:r>
      <w:r>
        <w:rPr>
          <w:color w:val="201F1F"/>
          <w:spacing w:val="-2"/>
        </w:rPr>
        <w:t>Appeals:</w:t>
      </w:r>
      <w:r>
        <w:rPr>
          <w:color w:val="201F1F"/>
          <w:u w:val="single" w:color="1F1E1F"/>
        </w:rPr>
        <w:tab/>
      </w:r>
      <w:r>
        <w:rPr>
          <w:color w:val="201F1F"/>
          <w:spacing w:val="-2"/>
        </w:rPr>
        <w:t>(dates)</w:t>
      </w:r>
    </w:p>
    <w:p w14:paraId="0637CDFC" w14:textId="77777777" w:rsidR="00B836D8" w:rsidRDefault="00B45BD3">
      <w:pPr>
        <w:pStyle w:val="BodyText"/>
        <w:tabs>
          <w:tab w:val="left" w:pos="4673"/>
          <w:tab w:val="left" w:pos="5012"/>
          <w:tab w:val="left" w:pos="8041"/>
          <w:tab w:val="left" w:pos="8343"/>
          <w:tab w:val="left" w:pos="11545"/>
        </w:tabs>
        <w:spacing w:before="236"/>
        <w:ind w:left="715"/>
      </w:pPr>
      <w:r>
        <w:rPr>
          <w:color w:val="201F1F"/>
        </w:rPr>
        <w:t>Last Semester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 xml:space="preserve">Enrolled </w:t>
      </w:r>
      <w:r>
        <w:rPr>
          <w:color w:val="201F1F"/>
          <w:u w:val="single" w:color="1F1E1F"/>
        </w:rPr>
        <w:tab/>
      </w:r>
      <w:r>
        <w:rPr>
          <w:color w:val="201F1F"/>
        </w:rPr>
        <w:tab/>
        <w:t>Semester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GPA</w:t>
      </w:r>
      <w:r>
        <w:rPr>
          <w:color w:val="201F1F"/>
          <w:spacing w:val="-9"/>
        </w:rPr>
        <w:t xml:space="preserve"> </w:t>
      </w:r>
      <w:r>
        <w:rPr>
          <w:color w:val="201F1F"/>
          <w:u w:val="single" w:color="1F1E1F"/>
        </w:rPr>
        <w:tab/>
      </w:r>
      <w:r>
        <w:rPr>
          <w:color w:val="201F1F"/>
        </w:rPr>
        <w:tab/>
      </w:r>
      <w:r>
        <w:rPr>
          <w:color w:val="201F1F"/>
          <w:w w:val="90"/>
        </w:rPr>
        <w:t>Cumulative</w:t>
      </w:r>
      <w:r>
        <w:rPr>
          <w:color w:val="201F1F"/>
          <w:spacing w:val="40"/>
        </w:rPr>
        <w:t xml:space="preserve"> </w:t>
      </w:r>
      <w:r>
        <w:rPr>
          <w:color w:val="201F1F"/>
        </w:rPr>
        <w:t>GPA</w:t>
      </w:r>
      <w:r>
        <w:rPr>
          <w:color w:val="201F1F"/>
          <w:spacing w:val="80"/>
        </w:rPr>
        <w:t xml:space="preserve"> </w:t>
      </w:r>
      <w:r>
        <w:rPr>
          <w:color w:val="201F1F"/>
          <w:u w:val="single" w:color="1F1E1F"/>
        </w:rPr>
        <w:tab/>
      </w:r>
    </w:p>
    <w:p w14:paraId="0637CDFD" w14:textId="77777777" w:rsidR="00B836D8" w:rsidRDefault="00B45BD3">
      <w:pPr>
        <w:spacing w:before="236"/>
        <w:ind w:left="715"/>
        <w:rPr>
          <w:i/>
          <w:sz w:val="20"/>
        </w:rPr>
      </w:pPr>
      <w:r>
        <w:rPr>
          <w:color w:val="201F1F"/>
          <w:spacing w:val="-2"/>
          <w:sz w:val="20"/>
        </w:rPr>
        <w:t>Statement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provided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pacing w:val="-2"/>
          <w:sz w:val="20"/>
        </w:rPr>
        <w:t>by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pacing w:val="-2"/>
          <w:sz w:val="20"/>
        </w:rPr>
        <w:t>Advisor,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Department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pacing w:val="-2"/>
          <w:sz w:val="20"/>
        </w:rPr>
        <w:t>Head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pacing w:val="-2"/>
          <w:sz w:val="20"/>
        </w:rPr>
        <w:t>or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pacing w:val="-2"/>
          <w:sz w:val="20"/>
        </w:rPr>
        <w:t>Director</w:t>
      </w:r>
      <w:r>
        <w:rPr>
          <w:color w:val="201F1F"/>
          <w:spacing w:val="41"/>
          <w:sz w:val="20"/>
        </w:rPr>
        <w:t xml:space="preserve"> </w:t>
      </w:r>
      <w:r>
        <w:rPr>
          <w:i/>
          <w:color w:val="201F1F"/>
          <w:spacing w:val="-2"/>
          <w:sz w:val="20"/>
        </w:rPr>
        <w:t>(provided</w:t>
      </w:r>
      <w:r>
        <w:rPr>
          <w:i/>
          <w:color w:val="201F1F"/>
          <w:spacing w:val="-8"/>
          <w:sz w:val="20"/>
        </w:rPr>
        <w:t xml:space="preserve"> </w:t>
      </w:r>
      <w:r>
        <w:rPr>
          <w:i/>
          <w:color w:val="201F1F"/>
          <w:spacing w:val="-2"/>
          <w:sz w:val="20"/>
        </w:rPr>
        <w:t>as</w:t>
      </w:r>
      <w:r>
        <w:rPr>
          <w:i/>
          <w:color w:val="201F1F"/>
          <w:spacing w:val="-9"/>
          <w:sz w:val="20"/>
        </w:rPr>
        <w:t xml:space="preserve"> </w:t>
      </w:r>
      <w:r>
        <w:rPr>
          <w:i/>
          <w:color w:val="201F1F"/>
          <w:spacing w:val="-2"/>
          <w:sz w:val="20"/>
        </w:rPr>
        <w:t>an</w:t>
      </w:r>
      <w:r>
        <w:rPr>
          <w:i/>
          <w:color w:val="201F1F"/>
          <w:spacing w:val="-9"/>
          <w:sz w:val="20"/>
        </w:rPr>
        <w:t xml:space="preserve"> </w:t>
      </w:r>
      <w:r>
        <w:rPr>
          <w:i/>
          <w:color w:val="201F1F"/>
          <w:spacing w:val="-2"/>
          <w:sz w:val="20"/>
        </w:rPr>
        <w:t>attached</w:t>
      </w:r>
      <w:r>
        <w:rPr>
          <w:i/>
          <w:color w:val="201F1F"/>
          <w:spacing w:val="-8"/>
          <w:sz w:val="20"/>
        </w:rPr>
        <w:t xml:space="preserve"> </w:t>
      </w:r>
      <w:r>
        <w:rPr>
          <w:i/>
          <w:color w:val="201F1F"/>
          <w:spacing w:val="-2"/>
          <w:sz w:val="20"/>
        </w:rPr>
        <w:t>document)</w:t>
      </w:r>
    </w:p>
    <w:p w14:paraId="0637CDFE" w14:textId="77777777" w:rsidR="00B836D8" w:rsidRDefault="00B45BD3">
      <w:pPr>
        <w:pStyle w:val="BodyText"/>
        <w:tabs>
          <w:tab w:val="left" w:pos="7061"/>
          <w:tab w:val="left" w:pos="7971"/>
          <w:tab w:val="left" w:pos="9528"/>
        </w:tabs>
        <w:spacing w:before="58"/>
        <w:ind w:left="739"/>
      </w:pPr>
      <w:r>
        <w:rPr>
          <w:color w:val="201F1F"/>
        </w:rPr>
        <w:t>Action taken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by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Advisor,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Department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Head or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Director:</w:t>
      </w:r>
      <w:r>
        <w:rPr>
          <w:color w:val="201F1F"/>
          <w:spacing w:val="80"/>
        </w:rPr>
        <w:t xml:space="preserve"> </w:t>
      </w:r>
      <w:r>
        <w:rPr>
          <w:color w:val="201F1F"/>
        </w:rPr>
        <w:t>Approved</w:t>
      </w:r>
      <w:r>
        <w:rPr>
          <w:color w:val="201F1F"/>
          <w:spacing w:val="46"/>
        </w:rPr>
        <w:t xml:space="preserve"> </w:t>
      </w:r>
      <w:r>
        <w:rPr>
          <w:color w:val="201F1F"/>
          <w:u w:val="single" w:color="1F1E1E"/>
        </w:rPr>
        <w:tab/>
      </w:r>
      <w:r>
        <w:rPr>
          <w:color w:val="201F1F"/>
        </w:rPr>
        <w:tab/>
        <w:t xml:space="preserve">Denied </w:t>
      </w:r>
      <w:r>
        <w:rPr>
          <w:color w:val="201F1F"/>
          <w:u w:val="single" w:color="1F1E1E"/>
        </w:rPr>
        <w:tab/>
      </w:r>
    </w:p>
    <w:p w14:paraId="0637CDFF" w14:textId="1C1D8FD8" w:rsidR="00B836D8" w:rsidRDefault="00B45BD3">
      <w:pPr>
        <w:tabs>
          <w:tab w:val="left" w:pos="8430"/>
          <w:tab w:val="left" w:pos="8641"/>
          <w:tab w:val="left" w:pos="11658"/>
        </w:tabs>
        <w:spacing w:before="220"/>
        <w:ind w:left="715"/>
        <w:rPr>
          <w:rFonts w:ascii="Century Gothic"/>
          <w:b/>
          <w:position w:val="14"/>
          <w:sz w:val="20"/>
        </w:rPr>
      </w:pPr>
      <w:r>
        <w:rPr>
          <w:rFonts w:ascii="Century Gothic"/>
          <w:b/>
          <w:color w:val="201F1F"/>
          <w:spacing w:val="-8"/>
          <w:sz w:val="20"/>
        </w:rPr>
        <w:t>Advisor</w:t>
      </w:r>
      <w:r>
        <w:rPr>
          <w:rFonts w:ascii="Century Gothic"/>
          <w:b/>
          <w:color w:val="201F1F"/>
          <w:spacing w:val="-2"/>
          <w:sz w:val="20"/>
        </w:rPr>
        <w:t xml:space="preserve"> </w:t>
      </w:r>
      <w:r>
        <w:rPr>
          <w:rFonts w:ascii="Century Gothic"/>
          <w:b/>
          <w:color w:val="201F1F"/>
          <w:spacing w:val="-8"/>
          <w:sz w:val="20"/>
        </w:rPr>
        <w:t>or</w:t>
      </w:r>
      <w:r>
        <w:rPr>
          <w:rFonts w:ascii="Century Gothic"/>
          <w:b/>
          <w:color w:val="201F1F"/>
          <w:spacing w:val="-2"/>
          <w:sz w:val="20"/>
        </w:rPr>
        <w:t xml:space="preserve"> </w:t>
      </w:r>
      <w:r>
        <w:rPr>
          <w:rFonts w:ascii="Century Gothic"/>
          <w:b/>
          <w:color w:val="201F1F"/>
          <w:spacing w:val="-8"/>
          <w:sz w:val="20"/>
        </w:rPr>
        <w:t>Department</w:t>
      </w:r>
      <w:r>
        <w:rPr>
          <w:rFonts w:ascii="Century Gothic"/>
          <w:b/>
          <w:color w:val="201F1F"/>
          <w:spacing w:val="1"/>
          <w:sz w:val="20"/>
        </w:rPr>
        <w:t xml:space="preserve"> </w:t>
      </w:r>
      <w:r>
        <w:rPr>
          <w:rFonts w:ascii="Century Gothic"/>
          <w:b/>
          <w:color w:val="201F1F"/>
          <w:spacing w:val="-8"/>
          <w:sz w:val="20"/>
        </w:rPr>
        <w:t>Head</w:t>
      </w:r>
      <w:r>
        <w:rPr>
          <w:rFonts w:ascii="Century Gothic"/>
          <w:b/>
          <w:color w:val="201F1F"/>
          <w:spacing w:val="-7"/>
          <w:sz w:val="20"/>
        </w:rPr>
        <w:t xml:space="preserve"> </w:t>
      </w:r>
      <w:r>
        <w:rPr>
          <w:rFonts w:ascii="Century Gothic"/>
          <w:b/>
          <w:color w:val="201F1F"/>
          <w:spacing w:val="-8"/>
          <w:sz w:val="20"/>
        </w:rPr>
        <w:t>Signatur</w:t>
      </w:r>
      <w:r w:rsidR="00734999">
        <w:rPr>
          <w:rFonts w:ascii="Century Gothic"/>
          <w:b/>
          <w:color w:val="201F1F"/>
          <w:spacing w:val="-28"/>
          <w:sz w:val="20"/>
        </w:rPr>
        <w:t>e ________________________________________________________</w:t>
      </w:r>
      <w:r>
        <w:rPr>
          <w:rFonts w:ascii="Century Gothic"/>
          <w:b/>
          <w:color w:val="201F1F"/>
          <w:sz w:val="20"/>
        </w:rPr>
        <w:tab/>
      </w:r>
      <w:r>
        <w:rPr>
          <w:rFonts w:ascii="Century Gothic"/>
          <w:b/>
          <w:color w:val="201F1F"/>
          <w:position w:val="14"/>
          <w:sz w:val="20"/>
        </w:rPr>
        <w:t xml:space="preserve">Date </w:t>
      </w:r>
      <w:r>
        <w:rPr>
          <w:rFonts w:ascii="Century Gothic"/>
          <w:b/>
          <w:color w:val="201F1F"/>
          <w:position w:val="14"/>
          <w:sz w:val="20"/>
          <w:u w:val="single" w:color="1F1E1F"/>
        </w:rPr>
        <w:tab/>
      </w:r>
    </w:p>
    <w:p w14:paraId="0637CE00" w14:textId="77777777" w:rsidR="00B836D8" w:rsidRDefault="00B45BD3">
      <w:pPr>
        <w:spacing w:before="190"/>
        <w:ind w:left="380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color w:val="201F1F"/>
          <w:sz w:val="28"/>
        </w:rPr>
        <w:t>TERMS</w:t>
      </w:r>
      <w:r>
        <w:rPr>
          <w:rFonts w:ascii="Century Gothic"/>
          <w:b/>
          <w:color w:val="201F1F"/>
          <w:spacing w:val="-22"/>
          <w:sz w:val="28"/>
        </w:rPr>
        <w:t xml:space="preserve"> </w:t>
      </w:r>
      <w:r>
        <w:rPr>
          <w:rFonts w:ascii="Century Gothic"/>
          <w:b/>
          <w:color w:val="201F1F"/>
          <w:sz w:val="28"/>
        </w:rPr>
        <w:t>AND</w:t>
      </w:r>
      <w:r>
        <w:rPr>
          <w:rFonts w:ascii="Century Gothic"/>
          <w:b/>
          <w:color w:val="201F1F"/>
          <w:spacing w:val="-13"/>
          <w:sz w:val="28"/>
        </w:rPr>
        <w:t xml:space="preserve"> </w:t>
      </w:r>
      <w:r>
        <w:rPr>
          <w:rFonts w:ascii="Century Gothic"/>
          <w:b/>
          <w:color w:val="201F1F"/>
          <w:sz w:val="28"/>
        </w:rPr>
        <w:t>CONDITIONS</w:t>
      </w:r>
      <w:r>
        <w:rPr>
          <w:rFonts w:ascii="Century Gothic"/>
          <w:b/>
          <w:color w:val="201F1F"/>
          <w:spacing w:val="-12"/>
          <w:sz w:val="28"/>
        </w:rPr>
        <w:t xml:space="preserve"> </w:t>
      </w:r>
      <w:r>
        <w:rPr>
          <w:rFonts w:ascii="Century Gothic"/>
          <w:b/>
          <w:color w:val="201F1F"/>
          <w:sz w:val="28"/>
        </w:rPr>
        <w:t>for</w:t>
      </w:r>
      <w:r>
        <w:rPr>
          <w:rFonts w:ascii="Century Gothic"/>
          <w:b/>
          <w:color w:val="201F1F"/>
          <w:spacing w:val="-13"/>
          <w:sz w:val="28"/>
        </w:rPr>
        <w:t xml:space="preserve"> </w:t>
      </w:r>
      <w:r>
        <w:rPr>
          <w:rFonts w:ascii="Century Gothic"/>
          <w:b/>
          <w:color w:val="201F1F"/>
          <w:sz w:val="28"/>
        </w:rPr>
        <w:t>RE-</w:t>
      </w:r>
      <w:r>
        <w:rPr>
          <w:rFonts w:ascii="Century Gothic"/>
          <w:b/>
          <w:color w:val="201F1F"/>
          <w:spacing w:val="-2"/>
          <w:sz w:val="28"/>
        </w:rPr>
        <w:t>ADMISSION</w:t>
      </w:r>
    </w:p>
    <w:p w14:paraId="0637CE01" w14:textId="77777777" w:rsidR="00B836D8" w:rsidRDefault="00B45BD3">
      <w:pPr>
        <w:tabs>
          <w:tab w:val="left" w:pos="1440"/>
          <w:tab w:val="left" w:pos="11521"/>
        </w:tabs>
        <w:spacing w:before="47"/>
        <w:ind w:left="720"/>
        <w:rPr>
          <w:rFonts w:ascii="Century Gothic"/>
          <w:b/>
          <w:sz w:val="20"/>
        </w:rPr>
      </w:pPr>
      <w:r>
        <w:rPr>
          <w:rFonts w:ascii="Century Gothic"/>
          <w:b/>
          <w:color w:val="FFFFFF"/>
          <w:sz w:val="20"/>
          <w:shd w:val="clear" w:color="auto" w:fill="201F1F"/>
        </w:rPr>
        <w:tab/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To</w:t>
      </w:r>
      <w:r>
        <w:rPr>
          <w:rFonts w:ascii="Century Gothic"/>
          <w:b/>
          <w:color w:val="FFFFFF"/>
          <w:spacing w:val="-10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be</w:t>
      </w:r>
      <w:r>
        <w:rPr>
          <w:rFonts w:ascii="Century Gothic"/>
          <w:b/>
          <w:color w:val="FFFFFF"/>
          <w:spacing w:val="-7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completed</w:t>
      </w:r>
      <w:r>
        <w:rPr>
          <w:rFonts w:ascii="Century Gothic"/>
          <w:b/>
          <w:color w:val="FFFFFF"/>
          <w:spacing w:val="-3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by</w:t>
      </w:r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ACADEMIC</w:t>
      </w:r>
      <w:r>
        <w:rPr>
          <w:rFonts w:ascii="Century Gothic"/>
          <w:b/>
          <w:color w:val="FFFFFF"/>
          <w:spacing w:val="-2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ADVISOR</w:t>
      </w:r>
      <w:r>
        <w:rPr>
          <w:rFonts w:ascii="Century Gothic"/>
          <w:b/>
          <w:color w:val="FFFFFF"/>
          <w:spacing w:val="-1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or</w:t>
      </w:r>
      <w:r>
        <w:rPr>
          <w:rFonts w:ascii="Century Gothic"/>
          <w:b/>
          <w:color w:val="FFFFFF"/>
          <w:spacing w:val="-5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DEPARTMENT</w:t>
      </w:r>
      <w:r>
        <w:rPr>
          <w:rFonts w:ascii="Century Gothic"/>
          <w:b/>
          <w:color w:val="FFFFFF"/>
          <w:spacing w:val="1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HEAD</w:t>
      </w:r>
      <w:r>
        <w:rPr>
          <w:rFonts w:ascii="Century Gothic"/>
          <w:b/>
          <w:color w:val="FFFFFF"/>
          <w:spacing w:val="-6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and</w:t>
      </w:r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STUDENT</w:t>
      </w:r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and</w:t>
      </w:r>
      <w:r>
        <w:rPr>
          <w:rFonts w:ascii="Century Gothic"/>
          <w:b/>
          <w:color w:val="FFFFFF"/>
          <w:spacing w:val="-3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signed</w:t>
      </w:r>
      <w:r>
        <w:rPr>
          <w:rFonts w:ascii="Century Gothic"/>
          <w:b/>
          <w:color w:val="FFFFFF"/>
          <w:spacing w:val="-4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by</w:t>
      </w:r>
      <w:r>
        <w:rPr>
          <w:rFonts w:ascii="Century Gothic"/>
          <w:b/>
          <w:color w:val="FFFFFF"/>
          <w:spacing w:val="-7"/>
          <w:w w:val="90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90"/>
          <w:sz w:val="20"/>
          <w:shd w:val="clear" w:color="auto" w:fill="201F1F"/>
        </w:rPr>
        <w:t>the</w:t>
      </w:r>
      <w:r>
        <w:rPr>
          <w:rFonts w:ascii="Century Gothic"/>
          <w:b/>
          <w:color w:val="FFFFFF"/>
          <w:spacing w:val="-1"/>
          <w:w w:val="90"/>
          <w:sz w:val="20"/>
          <w:shd w:val="clear" w:color="auto" w:fill="201F1F"/>
        </w:rPr>
        <w:t xml:space="preserve"> </w:t>
      </w:r>
      <w:proofErr w:type="gramStart"/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>Student</w:t>
      </w:r>
      <w:proofErr w:type="gramEnd"/>
      <w:r>
        <w:rPr>
          <w:rFonts w:ascii="Century Gothic"/>
          <w:b/>
          <w:color w:val="FFFFFF"/>
          <w:spacing w:val="-2"/>
          <w:w w:val="90"/>
          <w:sz w:val="20"/>
          <w:shd w:val="clear" w:color="auto" w:fill="201F1F"/>
        </w:rPr>
        <w:t>.</w:t>
      </w:r>
      <w:r>
        <w:rPr>
          <w:rFonts w:ascii="Century Gothic"/>
          <w:b/>
          <w:color w:val="FFFFFF"/>
          <w:sz w:val="20"/>
          <w:shd w:val="clear" w:color="auto" w:fill="201F1F"/>
        </w:rPr>
        <w:tab/>
      </w:r>
    </w:p>
    <w:p w14:paraId="0637CE02" w14:textId="77777777" w:rsidR="00B836D8" w:rsidRDefault="00B45BD3">
      <w:pPr>
        <w:pStyle w:val="BodyText"/>
        <w:tabs>
          <w:tab w:val="left" w:pos="4030"/>
          <w:tab w:val="left" w:pos="6834"/>
        </w:tabs>
        <w:spacing w:before="181"/>
        <w:ind w:left="700"/>
      </w:pPr>
      <w:r>
        <w:rPr>
          <w:noProof/>
          <w:position w:val="-4"/>
        </w:rPr>
        <w:drawing>
          <wp:inline distT="0" distB="0" distL="0" distR="0" wp14:anchorId="0637CEDC" wp14:editId="0637CEDD">
            <wp:extent cx="189865" cy="1555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rPr>
          <w:color w:val="201F1F"/>
        </w:rPr>
        <w:t>I will enroll in a minimum</w:t>
      </w:r>
      <w:r>
        <w:rPr>
          <w:color w:val="201F1F"/>
          <w:spacing w:val="-2"/>
        </w:rPr>
        <w:t xml:space="preserve"> </w:t>
      </w:r>
      <w:r>
        <w:rPr>
          <w:color w:val="201F1F"/>
        </w:rPr>
        <w:t>of</w:t>
      </w:r>
      <w:r>
        <w:rPr>
          <w:color w:val="201F1F"/>
          <w:u w:val="single" w:color="1F1E1F"/>
        </w:rPr>
        <w:tab/>
      </w:r>
      <w:r>
        <w:rPr>
          <w:color w:val="201F1F"/>
        </w:rPr>
        <w:t>hours</w:t>
      </w:r>
      <w:r>
        <w:rPr>
          <w:color w:val="201F1F"/>
          <w:spacing w:val="20"/>
        </w:rPr>
        <w:t xml:space="preserve"> </w:t>
      </w:r>
      <w:r>
        <w:rPr>
          <w:color w:val="201F1F"/>
        </w:rPr>
        <w:t>and</w:t>
      </w:r>
      <w:r>
        <w:rPr>
          <w:color w:val="201F1F"/>
          <w:spacing w:val="19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12"/>
        </w:rPr>
        <w:t xml:space="preserve"> </w:t>
      </w:r>
      <w:r>
        <w:rPr>
          <w:color w:val="201F1F"/>
        </w:rPr>
        <w:t xml:space="preserve">maximum </w:t>
      </w:r>
      <w:r>
        <w:rPr>
          <w:color w:val="201F1F"/>
          <w:spacing w:val="-5"/>
        </w:rPr>
        <w:t>of</w:t>
      </w:r>
      <w:r>
        <w:rPr>
          <w:color w:val="201F1F"/>
          <w:u w:val="single" w:color="1F1E1F"/>
        </w:rPr>
        <w:tab/>
      </w:r>
      <w:r>
        <w:rPr>
          <w:color w:val="201F1F"/>
        </w:rPr>
        <w:t>hours</w:t>
      </w:r>
      <w:r>
        <w:rPr>
          <w:color w:val="201F1F"/>
          <w:spacing w:val="8"/>
        </w:rPr>
        <w:t xml:space="preserve"> </w:t>
      </w:r>
      <w:r>
        <w:rPr>
          <w:color w:val="201F1F"/>
        </w:rPr>
        <w:t>this</w:t>
      </w:r>
      <w:r>
        <w:rPr>
          <w:color w:val="201F1F"/>
          <w:spacing w:val="2"/>
        </w:rPr>
        <w:t xml:space="preserve"> </w:t>
      </w:r>
      <w:r>
        <w:rPr>
          <w:color w:val="201F1F"/>
          <w:spacing w:val="-2"/>
        </w:rPr>
        <w:t>semester.</w:t>
      </w:r>
    </w:p>
    <w:p w14:paraId="0637CE03" w14:textId="77777777" w:rsidR="00B836D8" w:rsidRDefault="00B45BD3">
      <w:pPr>
        <w:pStyle w:val="BodyText"/>
        <w:tabs>
          <w:tab w:val="left" w:pos="11399"/>
        </w:tabs>
        <w:spacing w:before="54" w:line="300" w:lineRule="auto"/>
        <w:ind w:left="686" w:right="387" w:firstLine="7"/>
      </w:pPr>
      <w:r>
        <w:rPr>
          <w:noProof/>
        </w:rPr>
        <w:drawing>
          <wp:inline distT="0" distB="0" distL="0" distR="0" wp14:anchorId="0637CEDE" wp14:editId="0637CEDF">
            <wp:extent cx="199389" cy="1651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89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</w:rPr>
        <w:t xml:space="preserve"> </w:t>
      </w:r>
      <w:r>
        <w:rPr>
          <w:color w:val="201F1F"/>
          <w:position w:val="2"/>
        </w:rPr>
        <w:t>I will earn at least a 2.0 GPA this semester or a minimum GPA set by my academic advisor or department head (GPA:</w:t>
      </w:r>
      <w:r>
        <w:rPr>
          <w:color w:val="201F1F"/>
          <w:position w:val="2"/>
          <w:u w:val="single" w:color="1F1E1F"/>
        </w:rPr>
        <w:tab/>
      </w:r>
      <w:r>
        <w:rPr>
          <w:color w:val="201F1F"/>
          <w:spacing w:val="-14"/>
          <w:position w:val="2"/>
        </w:rPr>
        <w:t>).</w:t>
      </w:r>
      <w:r>
        <w:rPr>
          <w:color w:val="201F1F"/>
          <w:position w:val="2"/>
        </w:rPr>
        <w:t xml:space="preserve"> </w:t>
      </w:r>
      <w:r>
        <w:rPr>
          <w:noProof/>
          <w:color w:val="201F1F"/>
          <w:spacing w:val="-11"/>
          <w:position w:val="-3"/>
        </w:rPr>
        <w:drawing>
          <wp:inline distT="0" distB="0" distL="0" distR="0" wp14:anchorId="0637CEE0" wp14:editId="0637CEE1">
            <wp:extent cx="208915" cy="1651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F1F"/>
          <w:spacing w:val="38"/>
        </w:rPr>
        <w:t xml:space="preserve"> </w:t>
      </w:r>
      <w:r>
        <w:rPr>
          <w:color w:val="201F1F"/>
        </w:rPr>
        <w:t>I will meet with my assigned academic advisor at least two times this semester.</w:t>
      </w:r>
    </w:p>
    <w:p w14:paraId="0637CE04" w14:textId="77777777" w:rsidR="00B836D8" w:rsidRDefault="00B45BD3">
      <w:pPr>
        <w:pStyle w:val="BodyText"/>
        <w:tabs>
          <w:tab w:val="left" w:pos="7741"/>
        </w:tabs>
        <w:spacing w:before="7" w:line="292" w:lineRule="auto"/>
        <w:ind w:left="670" w:right="443" w:firstLine="8"/>
      </w:pPr>
      <w:r>
        <w:rPr>
          <w:noProof/>
        </w:rPr>
        <w:drawing>
          <wp:inline distT="0" distB="0" distL="0" distR="0" wp14:anchorId="0637CEE2" wp14:editId="0637CEE3">
            <wp:extent cx="208914" cy="1600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color w:val="201F1F"/>
          <w:position w:val="1"/>
        </w:rPr>
        <w:t>I will schedule an appointment with my academic advisor by</w:t>
      </w:r>
      <w:r>
        <w:rPr>
          <w:color w:val="201F1F"/>
          <w:position w:val="1"/>
          <w:u w:val="single" w:color="1F1E1F"/>
        </w:rPr>
        <w:tab/>
      </w:r>
      <w:r>
        <w:rPr>
          <w:color w:val="201F1F"/>
          <w:position w:val="1"/>
        </w:rPr>
        <w:t>(date</w:t>
      </w:r>
      <w:r>
        <w:rPr>
          <w:color w:val="201F1F"/>
          <w:spacing w:val="-11"/>
          <w:position w:val="1"/>
        </w:rPr>
        <w:t xml:space="preserve"> </w:t>
      </w:r>
      <w:r>
        <w:rPr>
          <w:color w:val="201F1F"/>
          <w:position w:val="1"/>
        </w:rPr>
        <w:t>set</w:t>
      </w:r>
      <w:r>
        <w:rPr>
          <w:color w:val="201F1F"/>
          <w:spacing w:val="-10"/>
          <w:position w:val="1"/>
        </w:rPr>
        <w:t xml:space="preserve"> </w:t>
      </w:r>
      <w:r>
        <w:rPr>
          <w:color w:val="201F1F"/>
          <w:position w:val="1"/>
        </w:rPr>
        <w:t>by</w:t>
      </w:r>
      <w:r>
        <w:rPr>
          <w:color w:val="201F1F"/>
          <w:spacing w:val="-6"/>
          <w:position w:val="1"/>
        </w:rPr>
        <w:t xml:space="preserve"> </w:t>
      </w:r>
      <w:r>
        <w:rPr>
          <w:color w:val="201F1F"/>
          <w:position w:val="1"/>
        </w:rPr>
        <w:t>the</w:t>
      </w:r>
      <w:r>
        <w:rPr>
          <w:color w:val="201F1F"/>
          <w:spacing w:val="-11"/>
          <w:position w:val="1"/>
        </w:rPr>
        <w:t xml:space="preserve"> </w:t>
      </w:r>
      <w:r>
        <w:rPr>
          <w:color w:val="201F1F"/>
          <w:position w:val="1"/>
        </w:rPr>
        <w:t>advisor</w:t>
      </w:r>
      <w:r>
        <w:rPr>
          <w:color w:val="201F1F"/>
          <w:spacing w:val="-6"/>
          <w:position w:val="1"/>
        </w:rPr>
        <w:t xml:space="preserve"> </w:t>
      </w:r>
      <w:r>
        <w:rPr>
          <w:color w:val="201F1F"/>
          <w:position w:val="1"/>
        </w:rPr>
        <w:t>or</w:t>
      </w:r>
      <w:r>
        <w:rPr>
          <w:color w:val="201F1F"/>
          <w:spacing w:val="-11"/>
          <w:position w:val="1"/>
        </w:rPr>
        <w:t xml:space="preserve"> </w:t>
      </w:r>
      <w:r>
        <w:rPr>
          <w:color w:val="201F1F"/>
          <w:position w:val="1"/>
        </w:rPr>
        <w:t>department</w:t>
      </w:r>
      <w:r>
        <w:rPr>
          <w:color w:val="201F1F"/>
          <w:spacing w:val="-6"/>
          <w:position w:val="1"/>
        </w:rPr>
        <w:t xml:space="preserve"> </w:t>
      </w:r>
      <w:r>
        <w:rPr>
          <w:color w:val="201F1F"/>
          <w:position w:val="1"/>
        </w:rPr>
        <w:t xml:space="preserve">head). </w:t>
      </w:r>
      <w:r>
        <w:rPr>
          <w:noProof/>
          <w:color w:val="201F1F"/>
          <w:spacing w:val="-1"/>
          <w:position w:val="-3"/>
        </w:rPr>
        <w:drawing>
          <wp:inline distT="0" distB="0" distL="0" distR="0" wp14:anchorId="0637CEE4" wp14:editId="0637CEE5">
            <wp:extent cx="213995" cy="1651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1F1F"/>
          <w:spacing w:val="32"/>
        </w:rPr>
        <w:t xml:space="preserve"> </w:t>
      </w:r>
      <w:r>
        <w:rPr>
          <w:color w:val="201F1F"/>
        </w:rPr>
        <w:t>I will schedule an</w:t>
      </w:r>
      <w:r>
        <w:rPr>
          <w:color w:val="201F1F"/>
          <w:spacing w:val="32"/>
        </w:rPr>
        <w:t xml:space="preserve"> </w:t>
      </w:r>
      <w:r>
        <w:rPr>
          <w:color w:val="201F1F"/>
        </w:rPr>
        <w:t>appointment with</w:t>
      </w:r>
      <w:r>
        <w:rPr>
          <w:color w:val="201F1F"/>
          <w:spacing w:val="35"/>
        </w:rPr>
        <w:t xml:space="preserve"> </w:t>
      </w:r>
      <w:r>
        <w:rPr>
          <w:color w:val="201F1F"/>
        </w:rPr>
        <w:t>my academic advisor or department head after the posting of my</w:t>
      </w:r>
      <w:r>
        <w:rPr>
          <w:color w:val="201F1F"/>
          <w:spacing w:val="36"/>
        </w:rPr>
        <w:t xml:space="preserve"> </w:t>
      </w:r>
      <w:r>
        <w:rPr>
          <w:color w:val="201F1F"/>
        </w:rPr>
        <w:t>midterm grades.</w:t>
      </w:r>
    </w:p>
    <w:p w14:paraId="0637CE05" w14:textId="77777777" w:rsidR="00B836D8" w:rsidRDefault="00B45BD3">
      <w:pPr>
        <w:pStyle w:val="BodyText"/>
        <w:spacing w:before="63" w:line="216" w:lineRule="auto"/>
        <w:ind w:left="1080" w:right="626" w:hanging="410"/>
      </w:pPr>
      <w:r>
        <w:rPr>
          <w:noProof/>
          <w:position w:val="-7"/>
        </w:rPr>
        <w:drawing>
          <wp:inline distT="0" distB="0" distL="0" distR="0" wp14:anchorId="0637CEE6" wp14:editId="0637CEE7">
            <wp:extent cx="208915" cy="17017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rPr>
          <w:color w:val="201F1F"/>
        </w:rPr>
        <w:t>After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mid-term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grades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are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posted,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I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am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responsible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for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meeting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with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my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assigned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academic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advisor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for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advising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and registration for the following semester.</w:t>
      </w:r>
    </w:p>
    <w:p w14:paraId="0637CE06" w14:textId="1C3D132D" w:rsidR="00B836D8" w:rsidRDefault="0062378E">
      <w:pPr>
        <w:pStyle w:val="BodyText"/>
        <w:spacing w:before="51" w:line="304" w:lineRule="auto"/>
        <w:ind w:left="1080" w:right="1978" w:hanging="394"/>
      </w:pPr>
      <w:r>
        <w:rPr>
          <w:noProof/>
        </w:rPr>
        <w:drawing>
          <wp:inline distT="0" distB="0" distL="0" distR="0" wp14:anchorId="197BB049" wp14:editId="39269B1D">
            <wp:extent cx="189229" cy="170179"/>
            <wp:effectExtent l="0" t="0" r="0" b="0"/>
            <wp:docPr id="39197044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BD3">
        <w:rPr>
          <w:rFonts w:ascii="Times New Roman"/>
          <w:spacing w:val="40"/>
          <w:position w:val="1"/>
        </w:rPr>
        <w:t xml:space="preserve"> </w:t>
      </w:r>
      <w:r w:rsidR="00B45BD3">
        <w:rPr>
          <w:color w:val="201F1F"/>
          <w:position w:val="1"/>
        </w:rPr>
        <w:t>I</w:t>
      </w:r>
      <w:r w:rsidR="00B45BD3">
        <w:rPr>
          <w:color w:val="201F1F"/>
          <w:spacing w:val="-5"/>
          <w:position w:val="1"/>
        </w:rPr>
        <w:t xml:space="preserve"> </w:t>
      </w:r>
      <w:r w:rsidR="00B45BD3">
        <w:rPr>
          <w:color w:val="201F1F"/>
          <w:position w:val="1"/>
        </w:rPr>
        <w:t>will</w:t>
      </w:r>
      <w:r w:rsidR="00B45BD3">
        <w:rPr>
          <w:color w:val="201F1F"/>
          <w:spacing w:val="-8"/>
          <w:position w:val="1"/>
        </w:rPr>
        <w:t xml:space="preserve"> </w:t>
      </w:r>
      <w:r w:rsidR="00B45BD3">
        <w:rPr>
          <w:color w:val="201F1F"/>
          <w:position w:val="1"/>
        </w:rPr>
        <w:t>attend</w:t>
      </w:r>
      <w:r w:rsidR="00B45BD3">
        <w:rPr>
          <w:color w:val="201F1F"/>
          <w:spacing w:val="-4"/>
          <w:position w:val="1"/>
        </w:rPr>
        <w:t xml:space="preserve"> </w:t>
      </w:r>
      <w:r w:rsidR="00B45BD3">
        <w:rPr>
          <w:color w:val="201F1F"/>
          <w:position w:val="1"/>
        </w:rPr>
        <w:t>a</w:t>
      </w:r>
      <w:r w:rsidR="00B45BD3">
        <w:rPr>
          <w:color w:val="201F1F"/>
          <w:spacing w:val="-5"/>
          <w:position w:val="1"/>
        </w:rPr>
        <w:t xml:space="preserve"> </w:t>
      </w:r>
      <w:r w:rsidR="00B45BD3">
        <w:rPr>
          <w:color w:val="201F1F"/>
          <w:position w:val="1"/>
        </w:rPr>
        <w:t>minimum</w:t>
      </w:r>
      <w:r w:rsidR="00B45BD3">
        <w:rPr>
          <w:color w:val="201F1F"/>
          <w:spacing w:val="-8"/>
          <w:position w:val="1"/>
        </w:rPr>
        <w:t xml:space="preserve"> </w:t>
      </w:r>
      <w:r w:rsidR="00B45BD3">
        <w:rPr>
          <w:color w:val="201F1F"/>
          <w:position w:val="1"/>
        </w:rPr>
        <w:t>of</w:t>
      </w:r>
      <w:r w:rsidR="00B45BD3">
        <w:rPr>
          <w:color w:val="201F1F"/>
          <w:spacing w:val="-9"/>
          <w:position w:val="1"/>
        </w:rPr>
        <w:t xml:space="preserve"> </w:t>
      </w:r>
      <w:r w:rsidR="00B45BD3">
        <w:rPr>
          <w:color w:val="201F1F"/>
          <w:position w:val="1"/>
        </w:rPr>
        <w:t>two</w:t>
      </w:r>
      <w:r w:rsidR="00B45BD3">
        <w:rPr>
          <w:color w:val="201F1F"/>
          <w:spacing w:val="-5"/>
          <w:position w:val="1"/>
        </w:rPr>
        <w:t xml:space="preserve"> </w:t>
      </w:r>
      <w:r w:rsidR="00B45BD3">
        <w:rPr>
          <w:color w:val="201F1F"/>
          <w:position w:val="1"/>
        </w:rPr>
        <w:t>Student</w:t>
      </w:r>
      <w:r w:rsidR="00B45BD3">
        <w:rPr>
          <w:color w:val="201F1F"/>
          <w:spacing w:val="-4"/>
          <w:position w:val="1"/>
        </w:rPr>
        <w:t xml:space="preserve"> </w:t>
      </w:r>
      <w:r w:rsidR="00B45BD3">
        <w:rPr>
          <w:color w:val="201F1F"/>
          <w:position w:val="1"/>
        </w:rPr>
        <w:t>Success</w:t>
      </w:r>
      <w:r w:rsidR="00B45BD3">
        <w:rPr>
          <w:color w:val="201F1F"/>
          <w:spacing w:val="-4"/>
          <w:position w:val="1"/>
        </w:rPr>
        <w:t xml:space="preserve"> </w:t>
      </w:r>
      <w:r w:rsidR="00B45BD3">
        <w:rPr>
          <w:color w:val="201F1F"/>
          <w:position w:val="1"/>
        </w:rPr>
        <w:t>Workshops</w:t>
      </w:r>
      <w:r w:rsidR="00B45BD3">
        <w:rPr>
          <w:color w:val="201F1F"/>
          <w:spacing w:val="-10"/>
          <w:position w:val="1"/>
        </w:rPr>
        <w:t xml:space="preserve"> </w:t>
      </w:r>
      <w:r w:rsidR="00B45BD3">
        <w:rPr>
          <w:color w:val="201F1F"/>
          <w:position w:val="1"/>
        </w:rPr>
        <w:t>presented</w:t>
      </w:r>
      <w:r w:rsidR="00B45BD3">
        <w:rPr>
          <w:color w:val="201F1F"/>
          <w:spacing w:val="-4"/>
          <w:position w:val="1"/>
        </w:rPr>
        <w:t xml:space="preserve"> </w:t>
      </w:r>
      <w:r w:rsidR="00B45BD3">
        <w:rPr>
          <w:color w:val="201F1F"/>
          <w:position w:val="1"/>
        </w:rPr>
        <w:t>by</w:t>
      </w:r>
      <w:r w:rsidR="00B45BD3">
        <w:rPr>
          <w:color w:val="201F1F"/>
          <w:spacing w:val="-5"/>
          <w:position w:val="1"/>
        </w:rPr>
        <w:t xml:space="preserve"> </w:t>
      </w:r>
      <w:r w:rsidR="00B45BD3">
        <w:rPr>
          <w:color w:val="201F1F"/>
          <w:position w:val="1"/>
        </w:rPr>
        <w:t>the</w:t>
      </w:r>
      <w:r w:rsidR="00B45BD3">
        <w:rPr>
          <w:color w:val="201F1F"/>
          <w:spacing w:val="-8"/>
          <w:position w:val="1"/>
        </w:rPr>
        <w:t xml:space="preserve"> </w:t>
      </w:r>
      <w:r w:rsidR="00B45BD3">
        <w:rPr>
          <w:color w:val="201F1F"/>
          <w:position w:val="1"/>
        </w:rPr>
        <w:t>Academic</w:t>
      </w:r>
      <w:r w:rsidR="00B45BD3">
        <w:rPr>
          <w:color w:val="201F1F"/>
          <w:spacing w:val="-5"/>
          <w:position w:val="1"/>
        </w:rPr>
        <w:t xml:space="preserve"> </w:t>
      </w:r>
      <w:r w:rsidR="00B45BD3">
        <w:rPr>
          <w:color w:val="201F1F"/>
          <w:position w:val="1"/>
        </w:rPr>
        <w:t>Success</w:t>
      </w:r>
      <w:r w:rsidR="00B45BD3">
        <w:rPr>
          <w:color w:val="201F1F"/>
          <w:spacing w:val="-4"/>
          <w:position w:val="1"/>
        </w:rPr>
        <w:t xml:space="preserve"> </w:t>
      </w:r>
      <w:r w:rsidR="00B45BD3">
        <w:rPr>
          <w:color w:val="201F1F"/>
          <w:position w:val="1"/>
        </w:rPr>
        <w:t>Center</w:t>
      </w:r>
      <w:r w:rsidR="00B45BD3">
        <w:rPr>
          <w:color w:val="201F1F"/>
          <w:spacing w:val="-7"/>
          <w:position w:val="1"/>
        </w:rPr>
        <w:t xml:space="preserve"> </w:t>
      </w:r>
      <w:r w:rsidR="00B45BD3">
        <w:rPr>
          <w:color w:val="201F1F"/>
          <w:position w:val="1"/>
        </w:rPr>
        <w:t xml:space="preserve">(ASC). </w:t>
      </w:r>
      <w:r w:rsidR="00B45BD3">
        <w:rPr>
          <w:color w:val="201F1F"/>
        </w:rPr>
        <w:t>(Schedule to be provided by the ASC.)</w:t>
      </w:r>
    </w:p>
    <w:p w14:paraId="0637CE07" w14:textId="25003C72" w:rsidR="00B836D8" w:rsidRDefault="00B45BD3" w:rsidP="0062378E">
      <w:pPr>
        <w:pStyle w:val="BodyText"/>
        <w:spacing w:line="310" w:lineRule="exact"/>
        <w:ind w:left="720" w:hanging="90"/>
        <w:rPr>
          <w:position w:val="1"/>
        </w:rPr>
      </w:pPr>
      <w:r>
        <w:rPr>
          <w:rFonts w:ascii="Times New Roman"/>
          <w:spacing w:val="26"/>
          <w:position w:val="1"/>
        </w:rPr>
        <w:t xml:space="preserve"> </w:t>
      </w:r>
      <w:r w:rsidR="0062378E" w:rsidRPr="005C1ACC">
        <w:pict w14:anchorId="0247938B">
          <v:shape id="Image 23" o:spid="_x0000_i1042" type="#_x0000_t75" style="width:15pt;height:13.5pt;visibility:visible;mso-wrap-style:square">
            <v:imagedata r:id="rId19" o:title=""/>
            <o:lock v:ext="edit" aspectratio="f"/>
          </v:shape>
        </w:pict>
      </w:r>
      <w:r w:rsidR="0062378E">
        <w:t xml:space="preserve">  </w:t>
      </w:r>
      <w:r>
        <w:rPr>
          <w:color w:val="201F1F"/>
          <w:position w:val="1"/>
        </w:rPr>
        <w:t>Other</w:t>
      </w:r>
      <w:r>
        <w:rPr>
          <w:color w:val="201F1F"/>
          <w:spacing w:val="10"/>
          <w:position w:val="1"/>
        </w:rPr>
        <w:t xml:space="preserve"> </w:t>
      </w:r>
      <w:r>
        <w:rPr>
          <w:color w:val="201F1F"/>
          <w:position w:val="1"/>
        </w:rPr>
        <w:t>requirements,</w:t>
      </w:r>
      <w:r>
        <w:rPr>
          <w:color w:val="201F1F"/>
          <w:spacing w:val="16"/>
          <w:position w:val="1"/>
        </w:rPr>
        <w:t xml:space="preserve"> </w:t>
      </w:r>
      <w:r>
        <w:rPr>
          <w:color w:val="201F1F"/>
          <w:position w:val="1"/>
        </w:rPr>
        <w:t>such</w:t>
      </w:r>
      <w:r>
        <w:rPr>
          <w:color w:val="201F1F"/>
          <w:spacing w:val="12"/>
          <w:position w:val="1"/>
        </w:rPr>
        <w:t xml:space="preserve"> </w:t>
      </w:r>
      <w:r>
        <w:rPr>
          <w:color w:val="201F1F"/>
          <w:position w:val="1"/>
        </w:rPr>
        <w:t>as study</w:t>
      </w:r>
      <w:r>
        <w:rPr>
          <w:color w:val="201F1F"/>
          <w:spacing w:val="14"/>
          <w:position w:val="1"/>
        </w:rPr>
        <w:t xml:space="preserve"> </w:t>
      </w:r>
      <w:r>
        <w:rPr>
          <w:color w:val="201F1F"/>
          <w:position w:val="1"/>
        </w:rPr>
        <w:t>hall</w:t>
      </w:r>
      <w:r>
        <w:rPr>
          <w:color w:val="201F1F"/>
          <w:spacing w:val="7"/>
          <w:position w:val="1"/>
        </w:rPr>
        <w:t xml:space="preserve"> </w:t>
      </w:r>
      <w:r>
        <w:rPr>
          <w:color w:val="201F1F"/>
          <w:position w:val="1"/>
        </w:rPr>
        <w:t>hours,</w:t>
      </w:r>
      <w:r>
        <w:rPr>
          <w:color w:val="201F1F"/>
          <w:spacing w:val="10"/>
          <w:position w:val="1"/>
        </w:rPr>
        <w:t xml:space="preserve"> </w:t>
      </w:r>
      <w:r>
        <w:rPr>
          <w:color w:val="201F1F"/>
          <w:position w:val="1"/>
        </w:rPr>
        <w:t>tutoring,</w:t>
      </w:r>
      <w:r>
        <w:rPr>
          <w:color w:val="201F1F"/>
          <w:spacing w:val="13"/>
          <w:position w:val="1"/>
        </w:rPr>
        <w:t xml:space="preserve"> </w:t>
      </w:r>
      <w:r>
        <w:rPr>
          <w:color w:val="201F1F"/>
          <w:position w:val="1"/>
        </w:rPr>
        <w:t>or prescriptive</w:t>
      </w:r>
      <w:r>
        <w:rPr>
          <w:color w:val="201F1F"/>
          <w:spacing w:val="12"/>
          <w:position w:val="1"/>
        </w:rPr>
        <w:t xml:space="preserve"> </w:t>
      </w:r>
      <w:r>
        <w:rPr>
          <w:color w:val="201F1F"/>
          <w:position w:val="1"/>
        </w:rPr>
        <w:t>course</w:t>
      </w:r>
      <w:r>
        <w:rPr>
          <w:color w:val="201F1F"/>
          <w:spacing w:val="9"/>
          <w:position w:val="1"/>
        </w:rPr>
        <w:t xml:space="preserve"> </w:t>
      </w:r>
      <w:r>
        <w:rPr>
          <w:color w:val="201F1F"/>
          <w:position w:val="1"/>
        </w:rPr>
        <w:t>schedule:</w:t>
      </w:r>
    </w:p>
    <w:p w14:paraId="0637CE08" w14:textId="77777777" w:rsidR="00B836D8" w:rsidRDefault="00B45BD3">
      <w:pPr>
        <w:pStyle w:val="BodyText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37CEEC" wp14:editId="0637CEED">
                <wp:simplePos x="0" y="0"/>
                <wp:positionH relativeFrom="page">
                  <wp:posOffset>457200</wp:posOffset>
                </wp:positionH>
                <wp:positionV relativeFrom="paragraph">
                  <wp:posOffset>196034</wp:posOffset>
                </wp:positionV>
                <wp:extent cx="6858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16680" id="Graphic 25" o:spid="_x0000_s1026" style="position:absolute;margin-left:36pt;margin-top:15.45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37CEEE" wp14:editId="0637CEEF">
                <wp:simplePos x="0" y="0"/>
                <wp:positionH relativeFrom="page">
                  <wp:posOffset>457200</wp:posOffset>
                </wp:positionH>
                <wp:positionV relativeFrom="paragraph">
                  <wp:posOffset>417014</wp:posOffset>
                </wp:positionV>
                <wp:extent cx="6858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E2061" id="Graphic 26" o:spid="_x0000_s1026" style="position:absolute;margin-left:36pt;margin-top:32.85pt;width:54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37CEF0" wp14:editId="0637CEF1">
                <wp:simplePos x="0" y="0"/>
                <wp:positionH relativeFrom="page">
                  <wp:posOffset>457200</wp:posOffset>
                </wp:positionH>
                <wp:positionV relativeFrom="paragraph">
                  <wp:posOffset>637994</wp:posOffset>
                </wp:positionV>
                <wp:extent cx="6858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FA3C" id="Graphic 27" o:spid="_x0000_s1026" style="position:absolute;margin-left:36pt;margin-top:50.25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637CEF2" wp14:editId="0637CEF3">
                <wp:simplePos x="0" y="0"/>
                <wp:positionH relativeFrom="page">
                  <wp:posOffset>457200</wp:posOffset>
                </wp:positionH>
                <wp:positionV relativeFrom="paragraph">
                  <wp:posOffset>858974</wp:posOffset>
                </wp:positionV>
                <wp:extent cx="6858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C6B1" id="Graphic 28" o:spid="_x0000_s1026" style="position:absolute;margin-left:36pt;margin-top:67.65pt;width:54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</w:p>
    <w:p w14:paraId="0637CE09" w14:textId="77777777" w:rsidR="00B836D8" w:rsidRDefault="00B836D8">
      <w:pPr>
        <w:pStyle w:val="BodyText"/>
        <w:spacing w:before="74"/>
      </w:pPr>
    </w:p>
    <w:p w14:paraId="0637CE0A" w14:textId="77777777" w:rsidR="00B836D8" w:rsidRDefault="00B836D8">
      <w:pPr>
        <w:pStyle w:val="BodyText"/>
        <w:spacing w:before="74"/>
      </w:pPr>
    </w:p>
    <w:p w14:paraId="0637CE0B" w14:textId="77777777" w:rsidR="00B836D8" w:rsidRDefault="00B836D8">
      <w:pPr>
        <w:pStyle w:val="BodyText"/>
        <w:spacing w:before="74"/>
      </w:pPr>
    </w:p>
    <w:p w14:paraId="0637CE0C" w14:textId="77777777" w:rsidR="00B836D8" w:rsidRDefault="00B45BD3">
      <w:pPr>
        <w:spacing w:before="181"/>
        <w:ind w:left="720"/>
        <w:rPr>
          <w:rFonts w:ascii="Century Gothic"/>
          <w:b/>
          <w:sz w:val="20"/>
        </w:rPr>
      </w:pPr>
      <w:r>
        <w:rPr>
          <w:rFonts w:ascii="Century Gothic"/>
          <w:b/>
          <w:color w:val="201F1F"/>
          <w:spacing w:val="-2"/>
          <w:sz w:val="20"/>
        </w:rPr>
        <w:t>I</w:t>
      </w:r>
      <w:r>
        <w:rPr>
          <w:rFonts w:ascii="Century Gothic"/>
          <w:b/>
          <w:color w:val="201F1F"/>
          <w:spacing w:val="-12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understand</w:t>
      </w:r>
      <w:r>
        <w:rPr>
          <w:rFonts w:ascii="Century Gothic"/>
          <w:b/>
          <w:color w:val="201F1F"/>
          <w:spacing w:val="-6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I</w:t>
      </w:r>
      <w:r>
        <w:rPr>
          <w:rFonts w:ascii="Century Gothic"/>
          <w:b/>
          <w:color w:val="201F1F"/>
          <w:spacing w:val="-4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must</w:t>
      </w:r>
      <w:r>
        <w:rPr>
          <w:rFonts w:ascii="Century Gothic"/>
          <w:b/>
          <w:color w:val="201F1F"/>
          <w:spacing w:val="-8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fulfill</w:t>
      </w:r>
      <w:r>
        <w:rPr>
          <w:rFonts w:ascii="Century Gothic"/>
          <w:b/>
          <w:color w:val="201F1F"/>
          <w:spacing w:val="-3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the</w:t>
      </w:r>
      <w:r>
        <w:rPr>
          <w:rFonts w:ascii="Century Gothic"/>
          <w:b/>
          <w:color w:val="201F1F"/>
          <w:spacing w:val="-8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conditions</w:t>
      </w:r>
      <w:r>
        <w:rPr>
          <w:rFonts w:ascii="Century Gothic"/>
          <w:b/>
          <w:color w:val="201F1F"/>
          <w:spacing w:val="-4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of</w:t>
      </w:r>
      <w:r>
        <w:rPr>
          <w:rFonts w:ascii="Century Gothic"/>
          <w:b/>
          <w:color w:val="201F1F"/>
          <w:spacing w:val="-6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this</w:t>
      </w:r>
      <w:r>
        <w:rPr>
          <w:rFonts w:ascii="Century Gothic"/>
          <w:b/>
          <w:color w:val="201F1F"/>
          <w:spacing w:val="-4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contract</w:t>
      </w:r>
      <w:r>
        <w:rPr>
          <w:rFonts w:ascii="Century Gothic"/>
          <w:b/>
          <w:color w:val="201F1F"/>
          <w:spacing w:val="-8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as</w:t>
      </w:r>
      <w:r>
        <w:rPr>
          <w:rFonts w:ascii="Century Gothic"/>
          <w:b/>
          <w:color w:val="201F1F"/>
          <w:spacing w:val="-7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stated</w:t>
      </w:r>
      <w:r>
        <w:rPr>
          <w:rFonts w:ascii="Century Gothic"/>
          <w:b/>
          <w:color w:val="201F1F"/>
          <w:spacing w:val="-5"/>
          <w:sz w:val="20"/>
        </w:rPr>
        <w:t xml:space="preserve"> </w:t>
      </w:r>
      <w:r>
        <w:rPr>
          <w:rFonts w:ascii="Century Gothic"/>
          <w:b/>
          <w:color w:val="201F1F"/>
          <w:spacing w:val="-2"/>
          <w:sz w:val="20"/>
        </w:rPr>
        <w:t>above.</w:t>
      </w:r>
    </w:p>
    <w:p w14:paraId="0637CE0D" w14:textId="77777777" w:rsidR="00B836D8" w:rsidRDefault="00B836D8">
      <w:pPr>
        <w:pStyle w:val="BodyText"/>
        <w:spacing w:before="80"/>
        <w:rPr>
          <w:rFonts w:ascii="Century Gothic"/>
          <w:b/>
        </w:rPr>
      </w:pPr>
    </w:p>
    <w:p w14:paraId="0637CE0E" w14:textId="77777777" w:rsidR="00B836D8" w:rsidRDefault="00B45BD3">
      <w:pPr>
        <w:tabs>
          <w:tab w:val="left" w:pos="8917"/>
          <w:tab w:val="left" w:pos="9361"/>
          <w:tab w:val="left" w:pos="11675"/>
        </w:tabs>
        <w:ind w:left="7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01F1F"/>
          <w:w w:val="90"/>
          <w:sz w:val="20"/>
        </w:rPr>
        <w:t>Student’s</w:t>
      </w:r>
      <w:r>
        <w:rPr>
          <w:rFonts w:ascii="Century Gothic" w:hAnsi="Century Gothic"/>
          <w:b/>
          <w:color w:val="201F1F"/>
          <w:spacing w:val="2"/>
          <w:sz w:val="20"/>
        </w:rPr>
        <w:t xml:space="preserve"> </w:t>
      </w:r>
      <w:r>
        <w:rPr>
          <w:rFonts w:ascii="Century Gothic" w:hAnsi="Century Gothic"/>
          <w:b/>
          <w:color w:val="201F1F"/>
          <w:spacing w:val="-2"/>
          <w:sz w:val="20"/>
        </w:rPr>
        <w:t>Signature</w:t>
      </w:r>
      <w:r>
        <w:rPr>
          <w:rFonts w:ascii="Century Gothic" w:hAnsi="Century Gothic"/>
          <w:b/>
          <w:color w:val="201F1F"/>
          <w:sz w:val="20"/>
          <w:u w:val="single" w:color="1F1E1F"/>
        </w:rPr>
        <w:tab/>
      </w:r>
      <w:r>
        <w:rPr>
          <w:rFonts w:ascii="Century Gothic" w:hAnsi="Century Gothic"/>
          <w:b/>
          <w:color w:val="201F1F"/>
          <w:sz w:val="20"/>
        </w:rPr>
        <w:tab/>
        <w:t>Date</w:t>
      </w:r>
      <w:r>
        <w:rPr>
          <w:rFonts w:ascii="Century Gothic" w:hAnsi="Century Gothic"/>
          <w:b/>
          <w:color w:val="201F1F"/>
          <w:spacing w:val="-11"/>
          <w:sz w:val="20"/>
        </w:rPr>
        <w:t xml:space="preserve"> </w:t>
      </w:r>
      <w:r>
        <w:rPr>
          <w:rFonts w:ascii="Century Gothic" w:hAnsi="Century Gothic"/>
          <w:b/>
          <w:color w:val="201F1F"/>
          <w:sz w:val="20"/>
          <w:u w:val="single" w:color="1F1E1F"/>
        </w:rPr>
        <w:tab/>
      </w:r>
    </w:p>
    <w:p w14:paraId="0637CE0F" w14:textId="77777777" w:rsidR="00B836D8" w:rsidRDefault="00B836D8">
      <w:pPr>
        <w:pStyle w:val="BodyText"/>
        <w:spacing w:before="83"/>
        <w:rPr>
          <w:rFonts w:ascii="Century Gothic"/>
          <w:b/>
        </w:rPr>
      </w:pPr>
    </w:p>
    <w:p w14:paraId="0637CE10" w14:textId="77777777" w:rsidR="00B836D8" w:rsidRDefault="00B45BD3">
      <w:pPr>
        <w:tabs>
          <w:tab w:val="left" w:pos="4817"/>
          <w:tab w:val="left" w:pos="11521"/>
        </w:tabs>
        <w:spacing w:before="1"/>
        <w:ind w:left="720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37CEF4" wp14:editId="0637CEF5">
                <wp:simplePos x="0" y="0"/>
                <wp:positionH relativeFrom="page">
                  <wp:posOffset>2060575</wp:posOffset>
                </wp:positionH>
                <wp:positionV relativeFrom="paragraph">
                  <wp:posOffset>280759</wp:posOffset>
                </wp:positionV>
                <wp:extent cx="215900" cy="2159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FFFF" id="Graphic 29" o:spid="_x0000_s1026" style="position:absolute;margin-left:162.25pt;margin-top:22.1pt;width:17pt;height:1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noProof/>
          <w:sz w:val="20"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0637CEF6" wp14:editId="0637CEF7">
                <wp:simplePos x="0" y="0"/>
                <wp:positionH relativeFrom="page">
                  <wp:posOffset>5064125</wp:posOffset>
                </wp:positionH>
                <wp:positionV relativeFrom="paragraph">
                  <wp:posOffset>265519</wp:posOffset>
                </wp:positionV>
                <wp:extent cx="215900" cy="215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7353C" id="Graphic 30" o:spid="_x0000_s1026" style="position:absolute;margin-left:398.75pt;margin-top:20.9pt;width:17pt;height:17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ACX3neAAAACQEAAA8AAABkcnMvZG93&#10;bnJldi54bWxMj8FOwzAQRO9I/IO1SNyoE2jTEOJUqAjECYmWQ49uvI0j4nUUO034e5YTPe7M0+xM&#10;uZldJ844hNaTgnSRgECqvWmpUfC1f73LQYSoyejOEyr4wQCb6vqq1IXxE33ieRcbwSEUCq3AxtgX&#10;UobaotNh4Xsk9k5+cDryOTTSDHricNfJ+yTJpNMt8Qere9xarL93o1Mw7l+2Wf9GB4PxlFk3HT6W&#10;+l2p25v5+QlExDn+w/BXn6tDxZ2OfiQTRKdg/bheMapgmfIEBvKHlIUjO6scZFXKywXVL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gAl95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color w:val="FFFFFF"/>
          <w:sz w:val="20"/>
          <w:shd w:val="clear" w:color="auto" w:fill="201F1F"/>
        </w:rPr>
        <w:tab/>
      </w:r>
      <w:r>
        <w:rPr>
          <w:rFonts w:ascii="Century Gothic"/>
          <w:b/>
          <w:color w:val="FFFFFF"/>
          <w:w w:val="85"/>
          <w:sz w:val="20"/>
          <w:shd w:val="clear" w:color="auto" w:fill="201F1F"/>
        </w:rPr>
        <w:t>To</w:t>
      </w:r>
      <w:r>
        <w:rPr>
          <w:rFonts w:ascii="Century Gothic"/>
          <w:b/>
          <w:color w:val="FFFFFF"/>
          <w:spacing w:val="3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85"/>
          <w:sz w:val="20"/>
          <w:shd w:val="clear" w:color="auto" w:fill="201F1F"/>
        </w:rPr>
        <w:t>be</w:t>
      </w:r>
      <w:r>
        <w:rPr>
          <w:rFonts w:ascii="Century Gothic"/>
          <w:b/>
          <w:color w:val="FFFFFF"/>
          <w:spacing w:val="3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85"/>
          <w:sz w:val="20"/>
          <w:shd w:val="clear" w:color="auto" w:fill="201F1F"/>
        </w:rPr>
        <w:t>completed</w:t>
      </w:r>
      <w:r>
        <w:rPr>
          <w:rFonts w:ascii="Century Gothic"/>
          <w:b/>
          <w:color w:val="FFFFFF"/>
          <w:spacing w:val="12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85"/>
          <w:sz w:val="20"/>
          <w:shd w:val="clear" w:color="auto" w:fill="201F1F"/>
        </w:rPr>
        <w:t>by</w:t>
      </w:r>
      <w:r>
        <w:rPr>
          <w:rFonts w:ascii="Century Gothic"/>
          <w:b/>
          <w:color w:val="FFFFFF"/>
          <w:spacing w:val="2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w w:val="85"/>
          <w:sz w:val="20"/>
          <w:shd w:val="clear" w:color="auto" w:fill="201F1F"/>
        </w:rPr>
        <w:t>the</w:t>
      </w:r>
      <w:r>
        <w:rPr>
          <w:rFonts w:ascii="Century Gothic"/>
          <w:b/>
          <w:color w:val="FFFFFF"/>
          <w:spacing w:val="1"/>
          <w:sz w:val="20"/>
          <w:shd w:val="clear" w:color="auto" w:fill="201F1F"/>
        </w:rPr>
        <w:t xml:space="preserve"> </w:t>
      </w:r>
      <w:r>
        <w:rPr>
          <w:rFonts w:ascii="Century Gothic"/>
          <w:b/>
          <w:color w:val="FFFFFF"/>
          <w:spacing w:val="-4"/>
          <w:w w:val="85"/>
          <w:sz w:val="20"/>
          <w:shd w:val="clear" w:color="auto" w:fill="201F1F"/>
        </w:rPr>
        <w:t>DEAN</w:t>
      </w:r>
      <w:r>
        <w:rPr>
          <w:rFonts w:ascii="Century Gothic"/>
          <w:b/>
          <w:color w:val="FFFFFF"/>
          <w:sz w:val="20"/>
          <w:shd w:val="clear" w:color="auto" w:fill="201F1F"/>
        </w:rPr>
        <w:tab/>
      </w:r>
    </w:p>
    <w:p w14:paraId="0637CE11" w14:textId="77777777" w:rsidR="00B836D8" w:rsidRDefault="00B836D8">
      <w:pPr>
        <w:rPr>
          <w:rFonts w:ascii="Century Gothic"/>
          <w:b/>
          <w:sz w:val="20"/>
        </w:rPr>
        <w:sectPr w:rsidR="00B836D8">
          <w:pgSz w:w="12240" w:h="15840"/>
          <w:pgMar w:top="560" w:right="360" w:bottom="760" w:left="0" w:header="0" w:footer="574" w:gutter="0"/>
          <w:cols w:space="720"/>
        </w:sectPr>
      </w:pPr>
    </w:p>
    <w:p w14:paraId="0637CE12" w14:textId="77777777" w:rsidR="00B836D8" w:rsidRDefault="00B45BD3">
      <w:pPr>
        <w:pStyle w:val="Heading2"/>
        <w:spacing w:before="194"/>
        <w:ind w:left="760"/>
      </w:pPr>
      <w:r>
        <w:rPr>
          <w:color w:val="201F1F"/>
          <w:spacing w:val="-8"/>
        </w:rPr>
        <w:t>ACTION</w:t>
      </w:r>
      <w:r>
        <w:rPr>
          <w:color w:val="201F1F"/>
          <w:spacing w:val="-9"/>
        </w:rPr>
        <w:t xml:space="preserve"> </w:t>
      </w:r>
      <w:r>
        <w:rPr>
          <w:color w:val="201F1F"/>
          <w:spacing w:val="-8"/>
        </w:rPr>
        <w:t>TAKEN</w:t>
      </w:r>
      <w:r>
        <w:rPr>
          <w:color w:val="201F1F"/>
          <w:spacing w:val="1"/>
        </w:rPr>
        <w:t xml:space="preserve"> </w:t>
      </w:r>
      <w:r>
        <w:rPr>
          <w:color w:val="201F1F"/>
          <w:spacing w:val="-8"/>
        </w:rPr>
        <w:t>BY</w:t>
      </w:r>
      <w:r>
        <w:rPr>
          <w:color w:val="201F1F"/>
          <w:spacing w:val="-4"/>
        </w:rPr>
        <w:t xml:space="preserve"> </w:t>
      </w:r>
      <w:r>
        <w:rPr>
          <w:color w:val="201F1F"/>
          <w:spacing w:val="-8"/>
        </w:rPr>
        <w:t>DEAN:</w:t>
      </w:r>
    </w:p>
    <w:p w14:paraId="0637CE13" w14:textId="77777777" w:rsidR="00B836D8" w:rsidRDefault="00B45BD3">
      <w:pPr>
        <w:spacing w:before="189"/>
        <w:ind w:left="76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01F1F"/>
          <w:spacing w:val="-5"/>
          <w:sz w:val="20"/>
        </w:rPr>
        <w:t>DEAN’S</w:t>
      </w:r>
      <w:r>
        <w:rPr>
          <w:rFonts w:ascii="Century Gothic" w:hAnsi="Century Gothic"/>
          <w:b/>
          <w:color w:val="201F1F"/>
          <w:spacing w:val="-1"/>
          <w:sz w:val="20"/>
        </w:rPr>
        <w:t xml:space="preserve"> </w:t>
      </w:r>
      <w:r>
        <w:rPr>
          <w:rFonts w:ascii="Century Gothic" w:hAnsi="Century Gothic"/>
          <w:b/>
          <w:color w:val="201F1F"/>
          <w:spacing w:val="-2"/>
          <w:sz w:val="20"/>
        </w:rPr>
        <w:t>RESPONSE:</w:t>
      </w:r>
    </w:p>
    <w:p w14:paraId="0637CE14" w14:textId="77777777" w:rsidR="00B836D8" w:rsidRDefault="00B45BD3">
      <w:pPr>
        <w:spacing w:before="5"/>
        <w:rPr>
          <w:rFonts w:ascii="Century Gothic"/>
          <w:b/>
          <w:sz w:val="20"/>
        </w:rPr>
      </w:pPr>
      <w:r>
        <w:br w:type="column"/>
      </w:r>
    </w:p>
    <w:p w14:paraId="0637CE15" w14:textId="77777777" w:rsidR="00B836D8" w:rsidRDefault="00B45BD3">
      <w:pPr>
        <w:pStyle w:val="BodyText"/>
        <w:tabs>
          <w:tab w:val="left" w:pos="4059"/>
          <w:tab w:val="left" w:pos="5343"/>
        </w:tabs>
        <w:ind w:left="631"/>
      </w:pPr>
      <w:r>
        <w:rPr>
          <w:color w:val="201F1F"/>
        </w:rPr>
        <w:t>Approved for</w:t>
      </w:r>
      <w:r>
        <w:rPr>
          <w:color w:val="201F1F"/>
          <w:spacing w:val="76"/>
        </w:rPr>
        <w:t xml:space="preserve"> </w:t>
      </w:r>
      <w:r>
        <w:rPr>
          <w:color w:val="201F1F"/>
          <w:u w:val="single" w:color="1F1E1F"/>
        </w:rPr>
        <w:tab/>
      </w:r>
      <w:r>
        <w:rPr>
          <w:color w:val="201F1F"/>
          <w:spacing w:val="-2"/>
        </w:rPr>
        <w:t>semester</w:t>
      </w:r>
      <w:r>
        <w:rPr>
          <w:color w:val="201F1F"/>
        </w:rPr>
        <w:tab/>
      </w:r>
      <w:r>
        <w:rPr>
          <w:color w:val="201F1F"/>
          <w:spacing w:val="-2"/>
        </w:rPr>
        <w:t>Denied</w:t>
      </w:r>
    </w:p>
    <w:p w14:paraId="0637CE16" w14:textId="77777777" w:rsidR="00B836D8" w:rsidRDefault="00B836D8">
      <w:pPr>
        <w:pStyle w:val="BodyText"/>
        <w:sectPr w:rsidR="00B836D8">
          <w:type w:val="continuous"/>
          <w:pgSz w:w="12240" w:h="15840"/>
          <w:pgMar w:top="780" w:right="360" w:bottom="760" w:left="0" w:header="0" w:footer="574" w:gutter="0"/>
          <w:cols w:num="2" w:space="720" w:equalWidth="0">
            <w:col w:w="2994" w:space="40"/>
            <w:col w:w="8846"/>
          </w:cols>
        </w:sectPr>
      </w:pPr>
    </w:p>
    <w:p w14:paraId="0637CE17" w14:textId="77777777" w:rsidR="00B836D8" w:rsidRDefault="00B836D8">
      <w:pPr>
        <w:pStyle w:val="BodyText"/>
        <w:spacing w:before="18"/>
      </w:pPr>
    </w:p>
    <w:p w14:paraId="0637CE18" w14:textId="77777777" w:rsidR="00B836D8" w:rsidRDefault="00B45BD3">
      <w:pPr>
        <w:pStyle w:val="BodyText"/>
        <w:spacing w:line="20" w:lineRule="exact"/>
        <w:ind w:left="7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7CEF8" wp14:editId="0637CEF9">
                <wp:extent cx="6858000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F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90355" id="Group 31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">
                <v:shape id="Graphic 32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" path="m,l6858000,e" filled="f" strokecolor="#1f1e1f" strokeweight=".5pt">
                  <v:path arrowok="t"/>
                </v:shape>
                <w10:anchorlock/>
              </v:group>
            </w:pict>
          </mc:Fallback>
        </mc:AlternateContent>
      </w:r>
    </w:p>
    <w:p w14:paraId="0637CE19" w14:textId="77777777" w:rsidR="00B836D8" w:rsidRDefault="00B45BD3">
      <w:pPr>
        <w:pStyle w:val="BodyTex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37CEFA" wp14:editId="0637CEFB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858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2F97" id="Graphic 33" o:spid="_x0000_s1026" style="position:absolute;margin-left:36pt;margin-top:15.1pt;width:54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37CEFC" wp14:editId="0637CEFD">
                <wp:simplePos x="0" y="0"/>
                <wp:positionH relativeFrom="page">
                  <wp:posOffset>457200</wp:posOffset>
                </wp:positionH>
                <wp:positionV relativeFrom="paragraph">
                  <wp:posOffset>401320</wp:posOffset>
                </wp:positionV>
                <wp:extent cx="6858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94A7" id="Graphic 34" o:spid="_x0000_s1026" style="position:absolute;margin-left:36pt;margin-top:31.6pt;width:54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637CEFE" wp14:editId="0637CEFF">
                <wp:simplePos x="0" y="0"/>
                <wp:positionH relativeFrom="page">
                  <wp:posOffset>457200</wp:posOffset>
                </wp:positionH>
                <wp:positionV relativeFrom="paragraph">
                  <wp:posOffset>610869</wp:posOffset>
                </wp:positionV>
                <wp:extent cx="6858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F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9E51" id="Graphic 35" o:spid="_x0000_s1026" style="position:absolute;margin-left:36pt;margin-top:48.1pt;width:5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" path="m,l6858000,e" filled="f" strokecolor="#1f1e1f" strokeweight=".5pt">
                <v:path arrowok="t"/>
                <w10:wrap type="topAndBottom" anchorx="page"/>
              </v:shape>
            </w:pict>
          </mc:Fallback>
        </mc:AlternateContent>
      </w:r>
    </w:p>
    <w:p w14:paraId="0637CE1A" w14:textId="77777777" w:rsidR="00B836D8" w:rsidRDefault="00B836D8">
      <w:pPr>
        <w:pStyle w:val="BodyText"/>
        <w:spacing w:before="56"/>
      </w:pPr>
    </w:p>
    <w:p w14:paraId="0637CE1B" w14:textId="77777777" w:rsidR="00B836D8" w:rsidRDefault="00B836D8">
      <w:pPr>
        <w:pStyle w:val="BodyText"/>
        <w:spacing w:before="56"/>
      </w:pPr>
    </w:p>
    <w:p w14:paraId="0637CE1C" w14:textId="77777777" w:rsidR="00B836D8" w:rsidRDefault="00B836D8">
      <w:pPr>
        <w:pStyle w:val="BodyText"/>
        <w:rPr>
          <w:sz w:val="13"/>
        </w:rPr>
      </w:pPr>
    </w:p>
    <w:p w14:paraId="0637CE1D" w14:textId="77777777" w:rsidR="00B836D8" w:rsidRDefault="00B836D8">
      <w:pPr>
        <w:pStyle w:val="BodyText"/>
        <w:rPr>
          <w:sz w:val="13"/>
        </w:rPr>
        <w:sectPr w:rsidR="00B836D8">
          <w:type w:val="continuous"/>
          <w:pgSz w:w="12240" w:h="15840"/>
          <w:pgMar w:top="780" w:right="360" w:bottom="760" w:left="0" w:header="0" w:footer="574" w:gutter="0"/>
          <w:cols w:space="720"/>
        </w:sectPr>
      </w:pPr>
    </w:p>
    <w:p w14:paraId="0637CE1E" w14:textId="77777777" w:rsidR="00B836D8" w:rsidRDefault="00B45BD3">
      <w:pPr>
        <w:tabs>
          <w:tab w:val="left" w:pos="8962"/>
        </w:tabs>
        <w:spacing w:before="99"/>
        <w:ind w:left="7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201F1F"/>
          <w:spacing w:val="-2"/>
          <w:w w:val="85"/>
          <w:sz w:val="20"/>
        </w:rPr>
        <w:t>Dean’s</w:t>
      </w:r>
      <w:r>
        <w:rPr>
          <w:rFonts w:ascii="Century Gothic" w:hAnsi="Century Gothic"/>
          <w:b/>
          <w:color w:val="201F1F"/>
          <w:spacing w:val="-3"/>
          <w:sz w:val="20"/>
        </w:rPr>
        <w:t xml:space="preserve"> </w:t>
      </w:r>
      <w:r>
        <w:rPr>
          <w:rFonts w:ascii="Century Gothic" w:hAnsi="Century Gothic"/>
          <w:b/>
          <w:color w:val="201F1F"/>
          <w:spacing w:val="-2"/>
          <w:sz w:val="20"/>
        </w:rPr>
        <w:t>Signature</w:t>
      </w:r>
      <w:r>
        <w:rPr>
          <w:rFonts w:ascii="Century Gothic" w:hAnsi="Century Gothic"/>
          <w:b/>
          <w:color w:val="201F1F"/>
          <w:sz w:val="20"/>
          <w:u w:val="single" w:color="1F1E1F"/>
        </w:rPr>
        <w:tab/>
      </w:r>
    </w:p>
    <w:p w14:paraId="0637CE1F" w14:textId="77777777" w:rsidR="00B836D8" w:rsidRDefault="00B45BD3">
      <w:pPr>
        <w:pStyle w:val="Heading2"/>
        <w:spacing w:line="244" w:lineRule="exact"/>
      </w:pPr>
      <w:r>
        <w:rPr>
          <w:color w:val="201F1F"/>
          <w:spacing w:val="-2"/>
        </w:rPr>
        <w:t>DIRECTIONS</w:t>
      </w:r>
      <w:r>
        <w:rPr>
          <w:color w:val="201F1F"/>
          <w:spacing w:val="-10"/>
        </w:rPr>
        <w:t xml:space="preserve"> </w:t>
      </w:r>
      <w:r>
        <w:rPr>
          <w:color w:val="201F1F"/>
          <w:spacing w:val="-2"/>
        </w:rPr>
        <w:t>TO</w:t>
      </w:r>
      <w:r>
        <w:rPr>
          <w:color w:val="201F1F"/>
          <w:spacing w:val="-7"/>
        </w:rPr>
        <w:t xml:space="preserve"> </w:t>
      </w:r>
      <w:r>
        <w:rPr>
          <w:color w:val="201F1F"/>
          <w:spacing w:val="-2"/>
        </w:rPr>
        <w:t>DEAN:</w:t>
      </w:r>
    </w:p>
    <w:p w14:paraId="0637CE20" w14:textId="77777777" w:rsidR="00B836D8" w:rsidRDefault="00B45BD3">
      <w:pPr>
        <w:pStyle w:val="BodyText"/>
        <w:ind w:left="720" w:right="927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637CF00" wp14:editId="0637CF01">
                <wp:simplePos x="0" y="0"/>
                <wp:positionH relativeFrom="page">
                  <wp:posOffset>457200</wp:posOffset>
                </wp:positionH>
                <wp:positionV relativeFrom="paragraph">
                  <wp:posOffset>657044</wp:posOffset>
                </wp:positionV>
                <wp:extent cx="6858000" cy="16637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66370"/>
                          <a:chOff x="0" y="0"/>
                          <a:chExt cx="6858000" cy="1663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7810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9BB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3590" y="0"/>
                            <a:ext cx="210820" cy="1663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E09B6" id="Group 36" o:spid="_x0000_s1026" style="position:absolute;margin-left:36pt;margin-top:51.75pt;width:540pt;height:13.1pt;z-index:15737856;mso-wrap-distance-left:0;mso-wrap-distance-right:0;mso-position-horizontal-relative:page" coordsize="68580,1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">
                <v:shape id="Graphic 37" o:spid="_x0000_s1027" style="position:absolute;top:781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" path="m,l6858000,e" filled="f" strokecolor="#b9bbc0" strokeweight="2pt">
                  <v:path arrowok="t"/>
                </v:shape>
                <v:shape id="Image 38" o:spid="_x0000_s1028" type="#_x0000_t75" style="position:absolute;left:33235;width:2109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color w:val="201F1F"/>
        </w:rPr>
        <w:t>Submit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all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appeal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materials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to</w:t>
      </w:r>
      <w:r>
        <w:rPr>
          <w:color w:val="201F1F"/>
          <w:spacing w:val="-9"/>
        </w:rPr>
        <w:t xml:space="preserve"> </w:t>
      </w:r>
      <w:r>
        <w:rPr>
          <w:color w:val="201F1F"/>
        </w:rPr>
        <w:t>Academic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Advising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Services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(email,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fax,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or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 xml:space="preserve">hand-carried). Suite 112 Watson Memorial Library | 318-357-4399 Fax </w:t>
      </w:r>
      <w:hyperlink r:id="rId22">
        <w:r>
          <w:rPr>
            <w:color w:val="201F1F"/>
          </w:rPr>
          <w:t>|advising@nsula.edu</w:t>
        </w:r>
      </w:hyperlink>
    </w:p>
    <w:p w14:paraId="0637CE21" w14:textId="77777777" w:rsidR="00B836D8" w:rsidRDefault="00B45BD3">
      <w:pPr>
        <w:tabs>
          <w:tab w:val="left" w:pos="2672"/>
        </w:tabs>
        <w:spacing w:before="99"/>
        <w:ind w:left="364"/>
        <w:rPr>
          <w:rFonts w:ascii="Century Gothic"/>
          <w:b/>
          <w:sz w:val="20"/>
        </w:rPr>
      </w:pPr>
      <w:r>
        <w:br w:type="column"/>
      </w:r>
      <w:r>
        <w:rPr>
          <w:rFonts w:ascii="Century Gothic"/>
          <w:b/>
          <w:color w:val="201F1F"/>
          <w:sz w:val="20"/>
        </w:rPr>
        <w:t>Date</w:t>
      </w:r>
      <w:r>
        <w:rPr>
          <w:rFonts w:ascii="Century Gothic"/>
          <w:b/>
          <w:color w:val="201F1F"/>
          <w:spacing w:val="-11"/>
          <w:sz w:val="20"/>
        </w:rPr>
        <w:t xml:space="preserve"> </w:t>
      </w:r>
      <w:r>
        <w:rPr>
          <w:rFonts w:ascii="Century Gothic"/>
          <w:b/>
          <w:color w:val="201F1F"/>
          <w:sz w:val="20"/>
          <w:u w:val="single" w:color="1F1E1F"/>
        </w:rPr>
        <w:tab/>
      </w:r>
    </w:p>
    <w:p w14:paraId="0637CE22" w14:textId="77777777" w:rsidR="00B836D8" w:rsidRDefault="00B836D8">
      <w:pPr>
        <w:rPr>
          <w:rFonts w:ascii="Century Gothic"/>
          <w:b/>
          <w:sz w:val="20"/>
        </w:rPr>
        <w:sectPr w:rsidR="00B836D8">
          <w:type w:val="continuous"/>
          <w:pgSz w:w="12240" w:h="15840"/>
          <w:pgMar w:top="780" w:right="360" w:bottom="760" w:left="0" w:header="0" w:footer="574" w:gutter="0"/>
          <w:cols w:num="2" w:space="720" w:equalWidth="0">
            <w:col w:w="8963" w:space="40"/>
            <w:col w:w="2877"/>
          </w:cols>
        </w:sectPr>
      </w:pPr>
    </w:p>
    <w:p w14:paraId="0637CE25" w14:textId="466F55BB" w:rsidR="00B836D8" w:rsidRDefault="00B45BD3" w:rsidP="00CA3C84">
      <w:pPr>
        <w:pStyle w:val="BodyText"/>
        <w:ind w:left="3638"/>
        <w:rPr>
          <w:rFonts w:ascii="Century Gothic"/>
          <w:position w:val="3"/>
        </w:rPr>
      </w:pPr>
      <w:r>
        <w:rPr>
          <w:rFonts w:ascii="Century Gothic"/>
          <w:noProof/>
        </w:rPr>
        <w:lastRenderedPageBreak/>
        <mc:AlternateContent>
          <mc:Choice Requires="wpg">
            <w:drawing>
              <wp:inline distT="0" distB="0" distL="0" distR="0" wp14:anchorId="0637CF04" wp14:editId="4F37AF0E">
                <wp:extent cx="12700" cy="249554"/>
                <wp:effectExtent l="0" t="0" r="0" b="762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249554"/>
                          <a:chOff x="0" y="0"/>
                          <a:chExt cx="12700" cy="24955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0"/>
                            <a:ext cx="12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554">
                                <a:moveTo>
                                  <a:pt x="0" y="0"/>
                                </a:moveTo>
                                <a:lnTo>
                                  <a:pt x="0" y="2495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0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8B3E4" id="Group 40" o:spid="_x0000_s1026" style="width:1pt;height:19.65pt;mso-position-horizontal-relative:char;mso-position-vertical-relative:line" coordsize="12700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">
                <v:shape id="Graphic 41" o:spid="_x0000_s1027" style="position:absolute;left:6350;width:1270;height:249554;visibility:visible;mso-wrap-style:square;v-text-anchor:top" coordsize="127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" path="m,l,249554e" filled="f" strokecolor="#201f1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Century Gothic"/>
          <w:noProof/>
        </w:rPr>
        <w:drawing>
          <wp:inline distT="0" distB="0" distL="0" distR="0" wp14:anchorId="0637CF06" wp14:editId="0637CF07">
            <wp:extent cx="215447" cy="19916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47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</w:rPr>
        <w:tab/>
      </w:r>
      <w:r>
        <w:rPr>
          <w:rFonts w:ascii="Century Gothic"/>
          <w:noProof/>
        </w:rPr>
        <w:drawing>
          <wp:inline distT="0" distB="0" distL="0" distR="0" wp14:anchorId="0637CF08" wp14:editId="0637CF09">
            <wp:extent cx="2259949" cy="199167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94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</w:rPr>
        <w:t xml:space="preserve"> </w:t>
      </w:r>
      <w:r>
        <w:rPr>
          <w:rFonts w:ascii="Century Gothic"/>
          <w:noProof/>
          <w:spacing w:val="65"/>
          <w:position w:val="3"/>
        </w:rPr>
        <mc:AlternateContent>
          <mc:Choice Requires="wpg">
            <w:drawing>
              <wp:inline distT="0" distB="0" distL="0" distR="0" wp14:anchorId="0637CF0A" wp14:editId="0637CF0B">
                <wp:extent cx="788670" cy="2032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670" cy="203200"/>
                          <a:chOff x="0" y="0"/>
                          <a:chExt cx="788670" cy="2032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7886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203200">
                                <a:moveTo>
                                  <a:pt x="10160" y="146684"/>
                                </a:moveTo>
                                <a:lnTo>
                                  <a:pt x="0" y="146684"/>
                                </a:lnTo>
                                <a:lnTo>
                                  <a:pt x="1194" y="186689"/>
                                </a:lnTo>
                                <a:lnTo>
                                  <a:pt x="41275" y="202564"/>
                                </a:lnTo>
                                <a:lnTo>
                                  <a:pt x="57150" y="203199"/>
                                </a:lnTo>
                                <a:lnTo>
                                  <a:pt x="83820" y="200024"/>
                                </a:lnTo>
                                <a:lnTo>
                                  <a:pt x="102870" y="190499"/>
                                </a:lnTo>
                                <a:lnTo>
                                  <a:pt x="57150" y="190499"/>
                                </a:lnTo>
                                <a:lnTo>
                                  <a:pt x="38100" y="186689"/>
                                </a:lnTo>
                                <a:lnTo>
                                  <a:pt x="24765" y="177799"/>
                                </a:lnTo>
                                <a:lnTo>
                                  <a:pt x="15875" y="164464"/>
                                </a:lnTo>
                                <a:lnTo>
                                  <a:pt x="10160" y="146684"/>
                                </a:lnTo>
                                <a:close/>
                              </a:path>
                              <a:path w="788670" h="203200">
                                <a:moveTo>
                                  <a:pt x="66675" y="0"/>
                                </a:moveTo>
                                <a:lnTo>
                                  <a:pt x="41275" y="3809"/>
                                </a:lnTo>
                                <a:lnTo>
                                  <a:pt x="20955" y="14604"/>
                                </a:lnTo>
                                <a:lnTo>
                                  <a:pt x="7620" y="31114"/>
                                </a:lnTo>
                                <a:lnTo>
                                  <a:pt x="2540" y="53974"/>
                                </a:lnTo>
                                <a:lnTo>
                                  <a:pt x="6985" y="74929"/>
                                </a:lnTo>
                                <a:lnTo>
                                  <a:pt x="17780" y="90804"/>
                                </a:lnTo>
                                <a:lnTo>
                                  <a:pt x="33020" y="103504"/>
                                </a:lnTo>
                                <a:lnTo>
                                  <a:pt x="50800" y="113029"/>
                                </a:lnTo>
                                <a:lnTo>
                                  <a:pt x="68580" y="121284"/>
                                </a:lnTo>
                                <a:lnTo>
                                  <a:pt x="82550" y="130809"/>
                                </a:lnTo>
                                <a:lnTo>
                                  <a:pt x="92075" y="142239"/>
                                </a:lnTo>
                                <a:lnTo>
                                  <a:pt x="95885" y="157479"/>
                                </a:lnTo>
                                <a:lnTo>
                                  <a:pt x="92710" y="170814"/>
                                </a:lnTo>
                                <a:lnTo>
                                  <a:pt x="84455" y="180974"/>
                                </a:lnTo>
                                <a:lnTo>
                                  <a:pt x="72390" y="187959"/>
                                </a:lnTo>
                                <a:lnTo>
                                  <a:pt x="57150" y="190499"/>
                                </a:lnTo>
                                <a:lnTo>
                                  <a:pt x="102870" y="190499"/>
                                </a:lnTo>
                                <a:lnTo>
                                  <a:pt x="106045" y="188594"/>
                                </a:lnTo>
                                <a:lnTo>
                                  <a:pt x="120650" y="170814"/>
                                </a:lnTo>
                                <a:lnTo>
                                  <a:pt x="126365" y="146684"/>
                                </a:lnTo>
                                <a:lnTo>
                                  <a:pt x="121285" y="123189"/>
                                </a:lnTo>
                                <a:lnTo>
                                  <a:pt x="107950" y="106044"/>
                                </a:lnTo>
                                <a:lnTo>
                                  <a:pt x="90170" y="93344"/>
                                </a:lnTo>
                                <a:lnTo>
                                  <a:pt x="55245" y="75564"/>
                                </a:lnTo>
                                <a:lnTo>
                                  <a:pt x="43180" y="66674"/>
                                </a:lnTo>
                                <a:lnTo>
                                  <a:pt x="34925" y="56514"/>
                                </a:lnTo>
                                <a:lnTo>
                                  <a:pt x="31750" y="43179"/>
                                </a:lnTo>
                                <a:lnTo>
                                  <a:pt x="33655" y="31114"/>
                                </a:lnTo>
                                <a:lnTo>
                                  <a:pt x="40640" y="21589"/>
                                </a:lnTo>
                                <a:lnTo>
                                  <a:pt x="51435" y="15239"/>
                                </a:lnTo>
                                <a:lnTo>
                                  <a:pt x="67310" y="12699"/>
                                </a:lnTo>
                                <a:lnTo>
                                  <a:pt x="115570" y="12699"/>
                                </a:lnTo>
                                <a:lnTo>
                                  <a:pt x="114935" y="10159"/>
                                </a:lnTo>
                                <a:lnTo>
                                  <a:pt x="103505" y="6349"/>
                                </a:lnTo>
                                <a:lnTo>
                                  <a:pt x="91440" y="2539"/>
                                </a:lnTo>
                                <a:lnTo>
                                  <a:pt x="78740" y="634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  <a:path w="788670" h="203200">
                                <a:moveTo>
                                  <a:pt x="115570" y="12699"/>
                                </a:moveTo>
                                <a:lnTo>
                                  <a:pt x="67310" y="12699"/>
                                </a:lnTo>
                                <a:lnTo>
                                  <a:pt x="83820" y="15239"/>
                                </a:lnTo>
                                <a:lnTo>
                                  <a:pt x="95885" y="22859"/>
                                </a:lnTo>
                                <a:lnTo>
                                  <a:pt x="102870" y="34924"/>
                                </a:lnTo>
                                <a:lnTo>
                                  <a:pt x="106045" y="50164"/>
                                </a:lnTo>
                                <a:lnTo>
                                  <a:pt x="117475" y="50164"/>
                                </a:lnTo>
                                <a:lnTo>
                                  <a:pt x="115699" y="15239"/>
                                </a:lnTo>
                                <a:lnTo>
                                  <a:pt x="115666" y="14604"/>
                                </a:lnTo>
                                <a:lnTo>
                                  <a:pt x="115570" y="12699"/>
                                </a:lnTo>
                                <a:close/>
                              </a:path>
                              <a:path w="788670" h="203200">
                                <a:moveTo>
                                  <a:pt x="238760" y="37464"/>
                                </a:moveTo>
                                <a:lnTo>
                                  <a:pt x="209550" y="37464"/>
                                </a:lnTo>
                                <a:lnTo>
                                  <a:pt x="209550" y="178434"/>
                                </a:lnTo>
                                <a:lnTo>
                                  <a:pt x="208280" y="185419"/>
                                </a:lnTo>
                                <a:lnTo>
                                  <a:pt x="203835" y="188594"/>
                                </a:lnTo>
                                <a:lnTo>
                                  <a:pt x="196215" y="189864"/>
                                </a:lnTo>
                                <a:lnTo>
                                  <a:pt x="185420" y="190499"/>
                                </a:lnTo>
                                <a:lnTo>
                                  <a:pt x="185420" y="200024"/>
                                </a:lnTo>
                                <a:lnTo>
                                  <a:pt x="225425" y="198754"/>
                                </a:lnTo>
                                <a:lnTo>
                                  <a:pt x="262890" y="198754"/>
                                </a:lnTo>
                                <a:lnTo>
                                  <a:pt x="262890" y="190499"/>
                                </a:lnTo>
                                <a:lnTo>
                                  <a:pt x="252095" y="189864"/>
                                </a:lnTo>
                                <a:lnTo>
                                  <a:pt x="244475" y="188594"/>
                                </a:lnTo>
                                <a:lnTo>
                                  <a:pt x="240030" y="185419"/>
                                </a:lnTo>
                                <a:lnTo>
                                  <a:pt x="238760" y="178434"/>
                                </a:lnTo>
                                <a:lnTo>
                                  <a:pt x="23876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262890" y="198754"/>
                                </a:moveTo>
                                <a:lnTo>
                                  <a:pt x="225425" y="198754"/>
                                </a:lnTo>
                                <a:lnTo>
                                  <a:pt x="262890" y="200024"/>
                                </a:lnTo>
                                <a:lnTo>
                                  <a:pt x="26289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389255" y="21589"/>
                                </a:moveTo>
                                <a:lnTo>
                                  <a:pt x="383540" y="23494"/>
                                </a:lnTo>
                                <a:lnTo>
                                  <a:pt x="376555" y="25399"/>
                                </a:lnTo>
                                <a:lnTo>
                                  <a:pt x="368935" y="26669"/>
                                </a:lnTo>
                                <a:lnTo>
                                  <a:pt x="363220" y="27939"/>
                                </a:lnTo>
                                <a:lnTo>
                                  <a:pt x="365125" y="33654"/>
                                </a:lnTo>
                                <a:lnTo>
                                  <a:pt x="365125" y="40004"/>
                                </a:lnTo>
                                <a:lnTo>
                                  <a:pt x="360045" y="52069"/>
                                </a:lnTo>
                                <a:lnTo>
                                  <a:pt x="358775" y="56514"/>
                                </a:lnTo>
                                <a:lnTo>
                                  <a:pt x="314960" y="173989"/>
                                </a:lnTo>
                                <a:lnTo>
                                  <a:pt x="294005" y="190499"/>
                                </a:lnTo>
                                <a:lnTo>
                                  <a:pt x="294005" y="200024"/>
                                </a:lnTo>
                                <a:lnTo>
                                  <a:pt x="299720" y="199389"/>
                                </a:lnTo>
                                <a:lnTo>
                                  <a:pt x="315595" y="199389"/>
                                </a:lnTo>
                                <a:lnTo>
                                  <a:pt x="321310" y="198754"/>
                                </a:lnTo>
                                <a:lnTo>
                                  <a:pt x="345440" y="198754"/>
                                </a:lnTo>
                                <a:lnTo>
                                  <a:pt x="345440" y="190499"/>
                                </a:lnTo>
                                <a:lnTo>
                                  <a:pt x="328295" y="190499"/>
                                </a:lnTo>
                                <a:lnTo>
                                  <a:pt x="328295" y="178434"/>
                                </a:lnTo>
                                <a:lnTo>
                                  <a:pt x="329565" y="173989"/>
                                </a:lnTo>
                                <a:lnTo>
                                  <a:pt x="330835" y="168909"/>
                                </a:lnTo>
                                <a:lnTo>
                                  <a:pt x="341630" y="133984"/>
                                </a:lnTo>
                                <a:lnTo>
                                  <a:pt x="432435" y="133984"/>
                                </a:lnTo>
                                <a:lnTo>
                                  <a:pt x="427355" y="121284"/>
                                </a:lnTo>
                                <a:lnTo>
                                  <a:pt x="346710" y="121284"/>
                                </a:lnTo>
                                <a:lnTo>
                                  <a:pt x="370840" y="54609"/>
                                </a:lnTo>
                                <a:lnTo>
                                  <a:pt x="397510" y="54609"/>
                                </a:lnTo>
                                <a:lnTo>
                                  <a:pt x="397510" y="43179"/>
                                </a:lnTo>
                                <a:lnTo>
                                  <a:pt x="389255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345440" y="198754"/>
                                </a:moveTo>
                                <a:lnTo>
                                  <a:pt x="325755" y="198754"/>
                                </a:lnTo>
                                <a:lnTo>
                                  <a:pt x="339725" y="200024"/>
                                </a:lnTo>
                                <a:lnTo>
                                  <a:pt x="345440" y="200024"/>
                                </a:lnTo>
                                <a:lnTo>
                                  <a:pt x="34544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432435" y="133984"/>
                                </a:moveTo>
                                <a:lnTo>
                                  <a:pt x="401955" y="133984"/>
                                </a:lnTo>
                                <a:lnTo>
                                  <a:pt x="413385" y="164464"/>
                                </a:lnTo>
                                <a:lnTo>
                                  <a:pt x="414655" y="168909"/>
                                </a:lnTo>
                                <a:lnTo>
                                  <a:pt x="417830" y="178434"/>
                                </a:lnTo>
                                <a:lnTo>
                                  <a:pt x="417830" y="189864"/>
                                </a:lnTo>
                                <a:lnTo>
                                  <a:pt x="411480" y="190499"/>
                                </a:lnTo>
                                <a:lnTo>
                                  <a:pt x="400685" y="190499"/>
                                </a:lnTo>
                                <a:lnTo>
                                  <a:pt x="400685" y="200024"/>
                                </a:lnTo>
                                <a:lnTo>
                                  <a:pt x="434975" y="198754"/>
                                </a:lnTo>
                                <a:lnTo>
                                  <a:pt x="468630" y="198754"/>
                                </a:lnTo>
                                <a:lnTo>
                                  <a:pt x="468630" y="190499"/>
                                </a:lnTo>
                                <a:lnTo>
                                  <a:pt x="460375" y="189229"/>
                                </a:lnTo>
                                <a:lnTo>
                                  <a:pt x="454660" y="186054"/>
                                </a:lnTo>
                                <a:lnTo>
                                  <a:pt x="450850" y="180339"/>
                                </a:lnTo>
                                <a:lnTo>
                                  <a:pt x="447040" y="171449"/>
                                </a:lnTo>
                                <a:lnTo>
                                  <a:pt x="432435" y="133984"/>
                                </a:lnTo>
                                <a:close/>
                              </a:path>
                              <a:path w="788670" h="203200">
                                <a:moveTo>
                                  <a:pt x="468630" y="198754"/>
                                </a:moveTo>
                                <a:lnTo>
                                  <a:pt x="434975" y="198754"/>
                                </a:lnTo>
                                <a:lnTo>
                                  <a:pt x="468630" y="200024"/>
                                </a:lnTo>
                                <a:lnTo>
                                  <a:pt x="46863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552450" y="37464"/>
                                </a:moveTo>
                                <a:lnTo>
                                  <a:pt x="523240" y="37464"/>
                                </a:lnTo>
                                <a:lnTo>
                                  <a:pt x="523240" y="178434"/>
                                </a:lnTo>
                                <a:lnTo>
                                  <a:pt x="521970" y="185419"/>
                                </a:lnTo>
                                <a:lnTo>
                                  <a:pt x="517525" y="188594"/>
                                </a:lnTo>
                                <a:lnTo>
                                  <a:pt x="509905" y="189864"/>
                                </a:lnTo>
                                <a:lnTo>
                                  <a:pt x="499110" y="190499"/>
                                </a:lnTo>
                                <a:lnTo>
                                  <a:pt x="499110" y="200024"/>
                                </a:lnTo>
                                <a:lnTo>
                                  <a:pt x="539115" y="198754"/>
                                </a:lnTo>
                                <a:lnTo>
                                  <a:pt x="576580" y="198754"/>
                                </a:lnTo>
                                <a:lnTo>
                                  <a:pt x="576580" y="190499"/>
                                </a:lnTo>
                                <a:lnTo>
                                  <a:pt x="565785" y="189864"/>
                                </a:lnTo>
                                <a:lnTo>
                                  <a:pt x="558165" y="188594"/>
                                </a:lnTo>
                                <a:lnTo>
                                  <a:pt x="553720" y="185419"/>
                                </a:lnTo>
                                <a:lnTo>
                                  <a:pt x="552450" y="178434"/>
                                </a:lnTo>
                                <a:lnTo>
                                  <a:pt x="55245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576580" y="198754"/>
                                </a:moveTo>
                                <a:lnTo>
                                  <a:pt x="539115" y="198754"/>
                                </a:lnTo>
                                <a:lnTo>
                                  <a:pt x="576580" y="200024"/>
                                </a:lnTo>
                                <a:lnTo>
                                  <a:pt x="576580" y="198754"/>
                                </a:lnTo>
                                <a:close/>
                              </a:path>
                              <a:path w="788670" h="203200">
                                <a:moveTo>
                                  <a:pt x="397510" y="54609"/>
                                </a:moveTo>
                                <a:lnTo>
                                  <a:pt x="371475" y="54609"/>
                                </a:lnTo>
                                <a:lnTo>
                                  <a:pt x="397510" y="121284"/>
                                </a:lnTo>
                                <a:lnTo>
                                  <a:pt x="397510" y="54609"/>
                                </a:lnTo>
                                <a:close/>
                              </a:path>
                              <a:path w="788670" h="203200">
                                <a:moveTo>
                                  <a:pt x="397510" y="43179"/>
                                </a:moveTo>
                                <a:lnTo>
                                  <a:pt x="397510" y="121284"/>
                                </a:lnTo>
                                <a:lnTo>
                                  <a:pt x="427355" y="121284"/>
                                </a:lnTo>
                                <a:lnTo>
                                  <a:pt x="401955" y="54609"/>
                                </a:lnTo>
                                <a:lnTo>
                                  <a:pt x="397510" y="43179"/>
                                </a:lnTo>
                                <a:close/>
                              </a:path>
                              <a:path w="788670" h="203200">
                                <a:moveTo>
                                  <a:pt x="149860" y="21589"/>
                                </a:moveTo>
                                <a:lnTo>
                                  <a:pt x="144145" y="21589"/>
                                </a:lnTo>
                                <a:lnTo>
                                  <a:pt x="141605" y="64769"/>
                                </a:lnTo>
                                <a:lnTo>
                                  <a:pt x="150495" y="64769"/>
                                </a:lnTo>
                                <a:lnTo>
                                  <a:pt x="153670" y="52069"/>
                                </a:lnTo>
                                <a:lnTo>
                                  <a:pt x="158750" y="43179"/>
                                </a:lnTo>
                                <a:lnTo>
                                  <a:pt x="165735" y="38734"/>
                                </a:lnTo>
                                <a:lnTo>
                                  <a:pt x="178435" y="37464"/>
                                </a:lnTo>
                                <a:lnTo>
                                  <a:pt x="306070" y="37464"/>
                                </a:lnTo>
                                <a:lnTo>
                                  <a:pt x="304800" y="25399"/>
                                </a:lnTo>
                                <a:lnTo>
                                  <a:pt x="154940" y="25399"/>
                                </a:lnTo>
                                <a:lnTo>
                                  <a:pt x="149860" y="24764"/>
                                </a:lnTo>
                                <a:lnTo>
                                  <a:pt x="14986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306070" y="37464"/>
                                </a:moveTo>
                                <a:lnTo>
                                  <a:pt x="271145" y="37464"/>
                                </a:lnTo>
                                <a:lnTo>
                                  <a:pt x="283210" y="38734"/>
                                </a:lnTo>
                                <a:lnTo>
                                  <a:pt x="290195" y="43179"/>
                                </a:lnTo>
                                <a:lnTo>
                                  <a:pt x="295275" y="52069"/>
                                </a:lnTo>
                                <a:lnTo>
                                  <a:pt x="298450" y="64769"/>
                                </a:lnTo>
                                <a:lnTo>
                                  <a:pt x="307340" y="64769"/>
                                </a:lnTo>
                                <a:lnTo>
                                  <a:pt x="306188" y="40004"/>
                                </a:lnTo>
                                <a:lnTo>
                                  <a:pt x="306070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463550" y="21589"/>
                                </a:moveTo>
                                <a:lnTo>
                                  <a:pt x="457835" y="21589"/>
                                </a:lnTo>
                                <a:lnTo>
                                  <a:pt x="455295" y="64769"/>
                                </a:lnTo>
                                <a:lnTo>
                                  <a:pt x="464185" y="64769"/>
                                </a:lnTo>
                                <a:lnTo>
                                  <a:pt x="467360" y="52069"/>
                                </a:lnTo>
                                <a:lnTo>
                                  <a:pt x="472440" y="43179"/>
                                </a:lnTo>
                                <a:lnTo>
                                  <a:pt x="479425" y="38734"/>
                                </a:lnTo>
                                <a:lnTo>
                                  <a:pt x="492125" y="37464"/>
                                </a:lnTo>
                                <a:lnTo>
                                  <a:pt x="619125" y="37464"/>
                                </a:lnTo>
                                <a:lnTo>
                                  <a:pt x="618623" y="27939"/>
                                </a:lnTo>
                                <a:lnTo>
                                  <a:pt x="618556" y="26669"/>
                                </a:lnTo>
                                <a:lnTo>
                                  <a:pt x="618490" y="25399"/>
                                </a:lnTo>
                                <a:lnTo>
                                  <a:pt x="468630" y="25399"/>
                                </a:lnTo>
                                <a:lnTo>
                                  <a:pt x="463550" y="24764"/>
                                </a:lnTo>
                                <a:lnTo>
                                  <a:pt x="46355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619125" y="37464"/>
                                </a:moveTo>
                                <a:lnTo>
                                  <a:pt x="584835" y="37464"/>
                                </a:lnTo>
                                <a:lnTo>
                                  <a:pt x="596900" y="38734"/>
                                </a:lnTo>
                                <a:lnTo>
                                  <a:pt x="603885" y="43179"/>
                                </a:lnTo>
                                <a:lnTo>
                                  <a:pt x="608330" y="52069"/>
                                </a:lnTo>
                                <a:lnTo>
                                  <a:pt x="612140" y="64769"/>
                                </a:lnTo>
                                <a:lnTo>
                                  <a:pt x="621030" y="64769"/>
                                </a:lnTo>
                                <a:lnTo>
                                  <a:pt x="619302" y="40004"/>
                                </a:lnTo>
                                <a:lnTo>
                                  <a:pt x="619213" y="38734"/>
                                </a:lnTo>
                                <a:lnTo>
                                  <a:pt x="619125" y="37464"/>
                                </a:lnTo>
                                <a:close/>
                              </a:path>
                              <a:path w="788670" h="203200">
                                <a:moveTo>
                                  <a:pt x="304800" y="21589"/>
                                </a:moveTo>
                                <a:lnTo>
                                  <a:pt x="299085" y="21589"/>
                                </a:lnTo>
                                <a:lnTo>
                                  <a:pt x="298450" y="24764"/>
                                </a:lnTo>
                                <a:lnTo>
                                  <a:pt x="294640" y="25399"/>
                                </a:lnTo>
                                <a:lnTo>
                                  <a:pt x="304800" y="25399"/>
                                </a:lnTo>
                                <a:lnTo>
                                  <a:pt x="30480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618490" y="21589"/>
                                </a:moveTo>
                                <a:lnTo>
                                  <a:pt x="612775" y="21589"/>
                                </a:lnTo>
                                <a:lnTo>
                                  <a:pt x="612140" y="24764"/>
                                </a:lnTo>
                                <a:lnTo>
                                  <a:pt x="608330" y="25399"/>
                                </a:lnTo>
                                <a:lnTo>
                                  <a:pt x="618490" y="25399"/>
                                </a:lnTo>
                                <a:lnTo>
                                  <a:pt x="618490" y="21589"/>
                                </a:lnTo>
                                <a:close/>
                              </a:path>
                              <a:path w="788670" h="203200">
                                <a:moveTo>
                                  <a:pt x="779145" y="198119"/>
                                </a:moveTo>
                                <a:lnTo>
                                  <a:pt x="701675" y="198754"/>
                                </a:lnTo>
                                <a:lnTo>
                                  <a:pt x="779145" y="200024"/>
                                </a:lnTo>
                                <a:lnTo>
                                  <a:pt x="779145" y="198119"/>
                                </a:lnTo>
                                <a:close/>
                              </a:path>
                              <a:path w="788670" h="203200">
                                <a:moveTo>
                                  <a:pt x="646430" y="24764"/>
                                </a:moveTo>
                                <a:lnTo>
                                  <a:pt x="638175" y="24764"/>
                                </a:lnTo>
                                <a:lnTo>
                                  <a:pt x="638175" y="34289"/>
                                </a:lnTo>
                                <a:lnTo>
                                  <a:pt x="648970" y="34924"/>
                                </a:lnTo>
                                <a:lnTo>
                                  <a:pt x="655955" y="36194"/>
                                </a:lnTo>
                                <a:lnTo>
                                  <a:pt x="660400" y="39369"/>
                                </a:lnTo>
                                <a:lnTo>
                                  <a:pt x="661670" y="46354"/>
                                </a:lnTo>
                                <a:lnTo>
                                  <a:pt x="661670" y="177799"/>
                                </a:lnTo>
                                <a:lnTo>
                                  <a:pt x="660400" y="184784"/>
                                </a:lnTo>
                                <a:lnTo>
                                  <a:pt x="656590" y="187959"/>
                                </a:lnTo>
                                <a:lnTo>
                                  <a:pt x="648970" y="189229"/>
                                </a:lnTo>
                                <a:lnTo>
                                  <a:pt x="638175" y="189864"/>
                                </a:lnTo>
                                <a:lnTo>
                                  <a:pt x="638175" y="199389"/>
                                </a:lnTo>
                                <a:lnTo>
                                  <a:pt x="668655" y="198754"/>
                                </a:lnTo>
                                <a:lnTo>
                                  <a:pt x="701675" y="198754"/>
                                </a:lnTo>
                                <a:lnTo>
                                  <a:pt x="678180" y="198119"/>
                                </a:lnTo>
                                <a:lnTo>
                                  <a:pt x="779145" y="198119"/>
                                </a:lnTo>
                                <a:lnTo>
                                  <a:pt x="780415" y="191769"/>
                                </a:lnTo>
                                <a:lnTo>
                                  <a:pt x="781685" y="187324"/>
                                </a:lnTo>
                                <a:lnTo>
                                  <a:pt x="704215" y="187324"/>
                                </a:lnTo>
                                <a:lnTo>
                                  <a:pt x="695960" y="186054"/>
                                </a:lnTo>
                                <a:lnTo>
                                  <a:pt x="692150" y="182879"/>
                                </a:lnTo>
                                <a:lnTo>
                                  <a:pt x="690880" y="176529"/>
                                </a:lnTo>
                                <a:lnTo>
                                  <a:pt x="690880" y="114299"/>
                                </a:lnTo>
                                <a:lnTo>
                                  <a:pt x="757555" y="114299"/>
                                </a:lnTo>
                                <a:lnTo>
                                  <a:pt x="757555" y="102869"/>
                                </a:lnTo>
                                <a:lnTo>
                                  <a:pt x="690880" y="102869"/>
                                </a:lnTo>
                                <a:lnTo>
                                  <a:pt x="690880" y="36194"/>
                                </a:lnTo>
                                <a:lnTo>
                                  <a:pt x="773430" y="36194"/>
                                </a:lnTo>
                                <a:lnTo>
                                  <a:pt x="772795" y="25399"/>
                                </a:lnTo>
                                <a:lnTo>
                                  <a:pt x="666750" y="25399"/>
                                </a:lnTo>
                                <a:lnTo>
                                  <a:pt x="646430" y="24764"/>
                                </a:lnTo>
                                <a:close/>
                              </a:path>
                              <a:path w="788670" h="203200">
                                <a:moveTo>
                                  <a:pt x="779145" y="155574"/>
                                </a:moveTo>
                                <a:lnTo>
                                  <a:pt x="772795" y="172084"/>
                                </a:lnTo>
                                <a:lnTo>
                                  <a:pt x="765175" y="181609"/>
                                </a:lnTo>
                                <a:lnTo>
                                  <a:pt x="753745" y="186689"/>
                                </a:lnTo>
                                <a:lnTo>
                                  <a:pt x="737235" y="187324"/>
                                </a:lnTo>
                                <a:lnTo>
                                  <a:pt x="781685" y="187324"/>
                                </a:lnTo>
                                <a:lnTo>
                                  <a:pt x="783590" y="179069"/>
                                </a:lnTo>
                                <a:lnTo>
                                  <a:pt x="786130" y="166369"/>
                                </a:lnTo>
                                <a:lnTo>
                                  <a:pt x="788670" y="158749"/>
                                </a:lnTo>
                                <a:lnTo>
                                  <a:pt x="779145" y="155574"/>
                                </a:lnTo>
                                <a:close/>
                              </a:path>
                              <a:path w="788670" h="203200">
                                <a:moveTo>
                                  <a:pt x="757555" y="114299"/>
                                </a:moveTo>
                                <a:lnTo>
                                  <a:pt x="730250" y="114299"/>
                                </a:lnTo>
                                <a:lnTo>
                                  <a:pt x="740410" y="116204"/>
                                </a:lnTo>
                                <a:lnTo>
                                  <a:pt x="746125" y="120649"/>
                                </a:lnTo>
                                <a:lnTo>
                                  <a:pt x="748665" y="128269"/>
                                </a:lnTo>
                                <a:lnTo>
                                  <a:pt x="749300" y="138429"/>
                                </a:lnTo>
                                <a:lnTo>
                                  <a:pt x="758190" y="138429"/>
                                </a:lnTo>
                                <a:lnTo>
                                  <a:pt x="757555" y="125094"/>
                                </a:lnTo>
                                <a:lnTo>
                                  <a:pt x="757555" y="114299"/>
                                </a:lnTo>
                                <a:close/>
                              </a:path>
                              <a:path w="788670" h="203200">
                                <a:moveTo>
                                  <a:pt x="758190" y="80009"/>
                                </a:moveTo>
                                <a:lnTo>
                                  <a:pt x="749300" y="80009"/>
                                </a:lnTo>
                                <a:lnTo>
                                  <a:pt x="748665" y="88264"/>
                                </a:lnTo>
                                <a:lnTo>
                                  <a:pt x="746125" y="95884"/>
                                </a:lnTo>
                                <a:lnTo>
                                  <a:pt x="740410" y="100964"/>
                                </a:lnTo>
                                <a:lnTo>
                                  <a:pt x="730250" y="102869"/>
                                </a:lnTo>
                                <a:lnTo>
                                  <a:pt x="757555" y="102869"/>
                                </a:lnTo>
                                <a:lnTo>
                                  <a:pt x="757555" y="92709"/>
                                </a:lnTo>
                                <a:lnTo>
                                  <a:pt x="758190" y="85724"/>
                                </a:lnTo>
                                <a:lnTo>
                                  <a:pt x="758190" y="80009"/>
                                </a:lnTo>
                                <a:close/>
                              </a:path>
                              <a:path w="788670" h="203200">
                                <a:moveTo>
                                  <a:pt x="773430" y="36194"/>
                                </a:moveTo>
                                <a:lnTo>
                                  <a:pt x="734695" y="36194"/>
                                </a:lnTo>
                                <a:lnTo>
                                  <a:pt x="748030" y="38099"/>
                                </a:lnTo>
                                <a:lnTo>
                                  <a:pt x="756920" y="43179"/>
                                </a:lnTo>
                                <a:lnTo>
                                  <a:pt x="762000" y="52069"/>
                                </a:lnTo>
                                <a:lnTo>
                                  <a:pt x="765810" y="65404"/>
                                </a:lnTo>
                                <a:lnTo>
                                  <a:pt x="774065" y="64134"/>
                                </a:lnTo>
                                <a:lnTo>
                                  <a:pt x="773660" y="46354"/>
                                </a:lnTo>
                                <a:lnTo>
                                  <a:pt x="773588" y="43179"/>
                                </a:lnTo>
                                <a:lnTo>
                                  <a:pt x="773473" y="38099"/>
                                </a:lnTo>
                                <a:lnTo>
                                  <a:pt x="773430" y="36194"/>
                                </a:lnTo>
                                <a:close/>
                              </a:path>
                              <a:path w="788670" h="203200">
                                <a:moveTo>
                                  <a:pt x="772795" y="24129"/>
                                </a:moveTo>
                                <a:lnTo>
                                  <a:pt x="676910" y="25399"/>
                                </a:lnTo>
                                <a:lnTo>
                                  <a:pt x="772795" y="25399"/>
                                </a:lnTo>
                                <a:lnTo>
                                  <a:pt x="772795" y="24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C05AB" id="Group 44" o:spid="_x0000_s1026" style="width:62.1pt;height:16pt;mso-position-horizontal-relative:char;mso-position-vertical-relative:line" coordsize="7886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">
                <v:shape id="Graphic 45" o:spid="_x0000_s1027" style="position:absolute;width:7886;height:2032;visibility:visible;mso-wrap-style:square;v-text-anchor:top" coordsize="7886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" path="m10160,146684l,146684r1194,40005l41275,202564r15875,635l83820,200024r19050,-9525l57150,190499,38100,186689,24765,177799,15875,164464,10160,146684xem66675,l41275,3809,20955,14604,7620,31114,2540,53974,6985,74929,17780,90804r15240,12700l50800,113029r17780,8255l82550,130809r9525,11430l95885,157479r-3175,13335l84455,180974r-12065,6985l57150,190499r45720,l106045,188594r14605,-17780l126365,146684r-5080,-23495l107950,106044,90170,93344,55245,75564,43180,66674,34925,56514,31750,43179,33655,31114r6985,-9525l51435,15239,67310,12699r48260,l114935,10159,103505,6349,91440,2539,78740,634,66675,xem115570,12699r-48260,l83820,15239r12065,7620l102870,34924r3175,15240l117475,50164,115699,15239r-33,-635l115570,12699xem238760,37464r-29210,l209550,178434r-1270,6985l203835,188594r-7620,1270l185420,190499r,9525l225425,198754r37465,l262890,190499r-10795,-635l244475,188594r-4445,-3175l238760,178434r,-140970xem262890,198754r-37465,l262890,200024r,-1270xem389255,21589r-5715,1905l376555,25399r-7620,1270l363220,27939r1905,5715l365125,40004r-5080,12065l358775,56514,314960,173989r-20955,16510l294005,200024r5715,-635l315595,199389r5715,-635l345440,198754r,-8255l328295,190499r,-12065l329565,173989r1270,-5080l341630,133984r90805,l427355,121284r-80645,l370840,54609r26670,l397510,43179,389255,21589xem345440,198754r-19685,l339725,200024r5715,l345440,198754xem432435,133984r-30480,l413385,164464r1270,4445l417830,178434r,11430l411480,190499r-10795,l400685,200024r34290,-1270l468630,198754r,-8255l460375,189229r-5715,-3175l450850,180339r-3810,-8890l432435,133984xem468630,198754r-33655,l468630,200024r,-1270xem552450,37464r-29210,l523240,178434r-1270,6985l517525,188594r-7620,1270l499110,190499r,9525l539115,198754r37465,l576580,190499r-10795,-635l558165,188594r-4445,-3175l552450,178434r,-140970xem576580,198754r-37465,l576580,200024r,-1270xem397510,54609r-26035,l397510,121284r,-66675xem397510,43179r,78105l427355,121284,401955,54609,397510,43179xem149860,21589r-5715,l141605,64769r8890,l153670,52069r5080,-8890l165735,38734r12700,-1270l306070,37464,304800,25399r-149860,l149860,24764r,-3175xem306070,37464r-34925,l283210,38734r6985,4445l295275,52069r3175,12700l307340,64769,306188,40004r-118,-2540xem463550,21589r-5715,l455295,64769r8890,l467360,52069r5080,-8890l479425,38734r12700,-1270l619125,37464r-502,-9525l618556,26669r-66,-1270l468630,25399r-5080,-635l463550,21589xem619125,37464r-34290,l596900,38734r6985,4445l608330,52069r3810,12700l621030,64769,619302,40004r-89,-1270l619125,37464xem304800,21589r-5715,l298450,24764r-3810,635l304800,25399r,-3810xem618490,21589r-5715,l612140,24764r-3810,635l618490,25399r,-3810xem779145,198119r-77470,635l779145,200024r,-1905xem646430,24764r-8255,l638175,34289r10795,635l655955,36194r4445,3175l661670,46354r,131445l660400,184784r-3810,3175l648970,189229r-10795,635l638175,199389r30480,-635l701675,198754r-23495,-635l779145,198119r1270,-6350l781685,187324r-77470,l695960,186054r-3810,-3175l690880,176529r,-62230l757555,114299r,-11430l690880,102869r,-66675l773430,36194r-635,-10795l666750,25399r-20320,-635xem779145,155574r-6350,16510l765175,181609r-11430,5080l737235,187324r44450,l783590,179069r2540,-12700l788670,158749r-9525,-3175xem757555,114299r-27305,l740410,116204r5715,4445l748665,128269r635,10160l758190,138429r-635,-13335l757555,114299xem758190,80009r-8890,l748665,88264r-2540,7620l740410,100964r-10160,1905l757555,102869r,-10160l758190,85724r,-5715xem773430,36194r-38735,l748030,38099r8890,5080l762000,52069r3810,13335l774065,64134r-405,-17780l773588,43179r-115,-5080l773430,36194xem772795,24129r-95885,1270l772795,25399r,-1270xe" fillcolor="#201f1f" stroked="f">
                  <v:path arrowok="t"/>
                </v:shape>
                <w10:anchorlock/>
              </v:group>
            </w:pict>
          </mc:Fallback>
        </mc:AlternateContent>
      </w:r>
    </w:p>
    <w:p w14:paraId="0637CE26" w14:textId="77777777" w:rsidR="00B836D8" w:rsidRDefault="00B45BD3">
      <w:pPr>
        <w:pStyle w:val="BodyText"/>
        <w:spacing w:before="8"/>
        <w:rPr>
          <w:rFonts w:ascii="Century Gothic"/>
          <w:b/>
          <w:sz w:val="9"/>
        </w:rPr>
      </w:pPr>
      <w:r>
        <w:rPr>
          <w:rFonts w:asci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637CF0C" wp14:editId="0637CF0D">
                <wp:simplePos x="0" y="0"/>
                <wp:positionH relativeFrom="page">
                  <wp:posOffset>378691</wp:posOffset>
                </wp:positionH>
                <wp:positionV relativeFrom="paragraph">
                  <wp:posOffset>90764</wp:posOffset>
                </wp:positionV>
                <wp:extent cx="6858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B9BB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28B3" id="Graphic 46" o:spid="_x0000_s1026" style="position:absolute;margin-left:29.8pt;margin-top:7.15pt;width:54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" path="m,l6858000,e" filled="f" strokecolor="#b9bbc0" strokeweight="2pt">
                <v:path arrowok="t"/>
                <w10:wrap type="topAndBottom" anchorx="page"/>
              </v:shape>
            </w:pict>
          </mc:Fallback>
        </mc:AlternateContent>
      </w:r>
    </w:p>
    <w:p w14:paraId="0637CE28" w14:textId="2899F271" w:rsidR="00B836D8" w:rsidRDefault="00B45BD3" w:rsidP="00B45BD3">
      <w:pPr>
        <w:pStyle w:val="BodyText"/>
        <w:spacing w:before="157"/>
        <w:ind w:left="286" w:right="153"/>
      </w:pPr>
      <w:r>
        <w:rPr>
          <w:rFonts w:ascii="Century Gothic"/>
          <w:b/>
          <w:color w:val="201F1F"/>
          <w:sz w:val="28"/>
        </w:rPr>
        <w:t>ACADEMIC</w:t>
      </w:r>
      <w:r>
        <w:rPr>
          <w:rFonts w:ascii="Century Gothic"/>
          <w:b/>
          <w:color w:val="201F1F"/>
          <w:spacing w:val="-26"/>
          <w:sz w:val="28"/>
        </w:rPr>
        <w:t xml:space="preserve"> </w:t>
      </w:r>
      <w:r>
        <w:rPr>
          <w:rFonts w:ascii="Century Gothic"/>
          <w:b/>
          <w:color w:val="201F1F"/>
          <w:sz w:val="28"/>
        </w:rPr>
        <w:t>MAJORS</w:t>
      </w:r>
      <w:r>
        <w:rPr>
          <w:rFonts w:ascii="Century Gothic"/>
          <w:b/>
          <w:color w:val="201F1F"/>
          <w:spacing w:val="-23"/>
          <w:sz w:val="28"/>
        </w:rPr>
        <w:t xml:space="preserve"> </w:t>
      </w:r>
      <w:r>
        <w:rPr>
          <w:color w:val="201F1F"/>
        </w:rPr>
        <w:t>by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departments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and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colleges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are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listed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below.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You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will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be</w:t>
      </w:r>
      <w:r>
        <w:rPr>
          <w:color w:val="201F1F"/>
          <w:spacing w:val="-13"/>
        </w:rPr>
        <w:t xml:space="preserve"> </w:t>
      </w:r>
      <w:r>
        <w:rPr>
          <w:color w:val="201F1F"/>
        </w:rPr>
        <w:t>responsible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for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contacting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your</w:t>
      </w:r>
      <w:r>
        <w:rPr>
          <w:color w:val="201F1F"/>
          <w:spacing w:val="-11"/>
        </w:rPr>
        <w:t xml:space="preserve"> </w:t>
      </w:r>
      <w:r>
        <w:rPr>
          <w:color w:val="201F1F"/>
        </w:rPr>
        <w:t>academic</w:t>
      </w:r>
      <w:r>
        <w:rPr>
          <w:color w:val="201F1F"/>
          <w:spacing w:val="-12"/>
        </w:rPr>
        <w:t xml:space="preserve"> </w:t>
      </w:r>
      <w:r>
        <w:rPr>
          <w:color w:val="201F1F"/>
        </w:rPr>
        <w:t>advisor or department head who will review your academic appeal materials (appeal form and appeal letter). Following your advisor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or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department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head’s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recommendation,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all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appeal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materials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will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be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submitted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to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the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appropriate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College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Dean’s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office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for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approval. You will be notified by your College Dean (or designee of the Dean) of the final decision for your appeal request.</w:t>
      </w:r>
    </w:p>
    <w:p w14:paraId="0637CE29" w14:textId="77777777" w:rsidR="00B836D8" w:rsidRDefault="00B45BD3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637CF0E" wp14:editId="2F29620F">
                <wp:simplePos x="0" y="0"/>
                <wp:positionH relativeFrom="page">
                  <wp:posOffset>342900</wp:posOffset>
                </wp:positionH>
                <wp:positionV relativeFrom="paragraph">
                  <wp:posOffset>123190</wp:posOffset>
                </wp:positionV>
                <wp:extent cx="7143750" cy="412750"/>
                <wp:effectExtent l="0" t="0" r="0" b="635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412750"/>
                        </a:xfrm>
                        <a:prstGeom prst="rect">
                          <a:avLst/>
                        </a:prstGeom>
                        <a:solidFill>
                          <a:srgbClr val="201F1F"/>
                        </a:solidFill>
                      </wps:spPr>
                      <wps:txbx>
                        <w:txbxContent>
                          <w:p w14:paraId="0637CF28" w14:textId="77777777" w:rsidR="00B836D8" w:rsidRDefault="00B45BD3">
                            <w:pPr>
                              <w:spacing w:before="40"/>
                              <w:ind w:left="228" w:right="13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Sciences;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Scholars’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Dean: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Dr.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</w:rPr>
                              <w:t>Francene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Lemoine</w:t>
                            </w:r>
                          </w:p>
                          <w:p w14:paraId="0637CF29" w14:textId="77777777" w:rsidR="00B836D8" w:rsidRDefault="00B45BD3">
                            <w:pPr>
                              <w:spacing w:before="3"/>
                              <w:ind w:left="221" w:right="13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Alost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Room 311|</w:t>
                            </w:r>
                            <w:r>
                              <w:rPr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318-357-4330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318-357-4255 |</w:t>
                            </w:r>
                            <w:r>
                              <w:rPr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lemoinef@nsula.edu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7CF0E" id="Textbox 47" o:spid="_x0000_s1027" type="#_x0000_t202" style="position:absolute;margin-left:27pt;margin-top:9.7pt;width:562.5pt;height:32.5pt;z-index:-15716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" fillcolor="#201f1f" stroked="f">
                <v:textbox inset="0,0,0,0">
                  <w:txbxContent>
                    <w:p w14:paraId="0637CF28" w14:textId="77777777" w:rsidR="00B836D8" w:rsidRDefault="00B45BD3">
                      <w:pPr>
                        <w:spacing w:before="40"/>
                        <w:ind w:left="228" w:right="130"/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College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Arts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Sciences;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Scholars’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College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Dean: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Dr.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</w:rPr>
                        <w:t>Francene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pacing w:val="-2"/>
                          <w:sz w:val="24"/>
                        </w:rPr>
                        <w:t>Lemoine</w:t>
                      </w:r>
                    </w:p>
                    <w:p w14:paraId="0637CF29" w14:textId="77777777" w:rsidR="00B836D8" w:rsidRDefault="00B45BD3">
                      <w:pPr>
                        <w:spacing w:before="3"/>
                        <w:ind w:left="221" w:right="13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0"/>
                        </w:rPr>
                        <w:t>Location: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Alost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Hall</w:t>
                      </w:r>
                      <w:r>
                        <w:rPr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Room 311|</w:t>
                      </w:r>
                      <w:r>
                        <w:rPr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0"/>
                        </w:rPr>
                        <w:t>Phone: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318-357-4330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0"/>
                        </w:rPr>
                        <w:t>Fax: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318-357-4255 |</w:t>
                      </w:r>
                      <w:r>
                        <w:rPr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0"/>
                        </w:rPr>
                        <w:t>Email: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lemoinef@nsula.edu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7CE2A" w14:textId="7C39D21B" w:rsidR="00B836D8" w:rsidRDefault="00CA3C84">
      <w:pPr>
        <w:pStyle w:val="BodyText"/>
        <w:spacing w:before="5"/>
        <w:rPr>
          <w:sz w:val="5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37CF12" wp14:editId="40845B7F">
                <wp:simplePos x="0" y="0"/>
                <wp:positionH relativeFrom="page">
                  <wp:posOffset>304165</wp:posOffset>
                </wp:positionH>
                <wp:positionV relativeFrom="paragraph">
                  <wp:posOffset>5582920</wp:posOffset>
                </wp:positionV>
                <wp:extent cx="7191375" cy="484505"/>
                <wp:effectExtent l="0" t="0" r="9525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484505"/>
                        </a:xfrm>
                        <a:prstGeom prst="rect">
                          <a:avLst/>
                        </a:prstGeom>
                        <a:solidFill>
                          <a:srgbClr val="201F1F"/>
                        </a:solidFill>
                      </wps:spPr>
                      <wps:txbx>
                        <w:txbxContent>
                          <w:p w14:paraId="0637CF2A" w14:textId="2C662C18" w:rsidR="00B836D8" w:rsidRDefault="00B45BD3">
                            <w:pPr>
                              <w:spacing w:before="41"/>
                              <w:ind w:left="98" w:right="228"/>
                              <w:jc w:val="center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Business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Technology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Dr.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C5754C">
                              <w:rPr>
                                <w:rFonts w:ascii="Century Gothic"/>
                                <w:b/>
                                <w:color w:val="FFFFFF"/>
                                <w:spacing w:val="-14"/>
                                <w:sz w:val="24"/>
                              </w:rPr>
                              <w:t xml:space="preserve">Scott Wysong </w:t>
                            </w:r>
                          </w:p>
                          <w:p w14:paraId="0637CF2B" w14:textId="406D35F6" w:rsidR="00B836D8" w:rsidRDefault="00B45BD3">
                            <w:pPr>
                              <w:spacing w:before="90"/>
                              <w:ind w:left="79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Russell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318-357-5161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318-357-5990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="00C5754C" w:rsidRPr="00C5754C">
                              <w:rPr>
                                <w:color w:val="FFFFFF"/>
                                <w:spacing w:val="-4"/>
                                <w:sz w:val="20"/>
                              </w:rPr>
                              <w:t>wysongs</w:t>
                            </w:r>
                            <w:hyperlink r:id="rId25"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@nsula.edu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7CF12" id="Textbox 50" o:spid="_x0000_s1028" type="#_x0000_t202" style="position:absolute;margin-left:23.95pt;margin-top:439.6pt;width:566.25pt;height:38.1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" fillcolor="#201f1f" stroked="f">
                <v:textbox inset="0,0,0,0">
                  <w:txbxContent>
                    <w:p w14:paraId="0637CF2A" w14:textId="2C662C18" w:rsidR="00B836D8" w:rsidRDefault="00B45BD3">
                      <w:pPr>
                        <w:spacing w:before="41"/>
                        <w:ind w:left="98" w:right="228"/>
                        <w:jc w:val="center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College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Business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Technology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Dr.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 w:rsidR="00C5754C">
                        <w:rPr>
                          <w:rFonts w:ascii="Century Gothic"/>
                          <w:b/>
                          <w:color w:val="FFFFFF"/>
                          <w:spacing w:val="-14"/>
                          <w:sz w:val="24"/>
                        </w:rPr>
                        <w:t xml:space="preserve">Scott Wysong </w:t>
                      </w:r>
                    </w:p>
                    <w:p w14:paraId="0637CF2B" w14:textId="406D35F6" w:rsidR="00B836D8" w:rsidRDefault="00B45BD3">
                      <w:pPr>
                        <w:spacing w:before="90"/>
                        <w:ind w:left="79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Location: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Russell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Hall</w:t>
                      </w:r>
                      <w:r>
                        <w:rPr>
                          <w:color w:val="FFFFF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Room</w:t>
                      </w:r>
                      <w:r>
                        <w:rPr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201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Phone: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318-357-5161</w:t>
                      </w:r>
                      <w:r>
                        <w:rPr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Fax: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318-357-5990</w:t>
                      </w:r>
                      <w:r>
                        <w:rPr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Email: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 w:rsidR="00C5754C" w:rsidRPr="00C5754C">
                        <w:rPr>
                          <w:color w:val="FFFFFF"/>
                          <w:spacing w:val="-4"/>
                          <w:sz w:val="20"/>
                        </w:rPr>
                        <w:t>wysongs</w:t>
                      </w:r>
                      <w:hyperlink r:id="rId26"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@nsula.edu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84" w:type="dxa"/>
        <w:tblBorders>
          <w:top w:val="single" w:sz="8" w:space="0" w:color="201F1F"/>
          <w:left w:val="single" w:sz="8" w:space="0" w:color="201F1F"/>
          <w:bottom w:val="single" w:sz="8" w:space="0" w:color="201F1F"/>
          <w:right w:val="single" w:sz="8" w:space="0" w:color="201F1F"/>
          <w:insideH w:val="single" w:sz="8" w:space="0" w:color="201F1F"/>
          <w:insideV w:val="single" w:sz="8" w:space="0" w:color="20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12"/>
        <w:gridCol w:w="5743"/>
      </w:tblGrid>
      <w:tr w:rsidR="00B836D8" w14:paraId="0637CE2E" w14:textId="77777777" w:rsidTr="00C5754C">
        <w:trPr>
          <w:trHeight w:val="289"/>
        </w:trPr>
        <w:tc>
          <w:tcPr>
            <w:tcW w:w="2861" w:type="dxa"/>
            <w:shd w:val="clear" w:color="auto" w:fill="B9BBC0"/>
          </w:tcPr>
          <w:p w14:paraId="0637CE2B" w14:textId="77777777" w:rsidR="00B836D8" w:rsidRDefault="00B45BD3">
            <w:pPr>
              <w:pStyle w:val="TableParagraph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Department</w:t>
            </w:r>
          </w:p>
        </w:tc>
        <w:tc>
          <w:tcPr>
            <w:tcW w:w="2612" w:type="dxa"/>
            <w:shd w:val="clear" w:color="auto" w:fill="B9BBC0"/>
          </w:tcPr>
          <w:p w14:paraId="0637CE2C" w14:textId="77777777" w:rsidR="00B836D8" w:rsidRDefault="00B45BD3">
            <w:pPr>
              <w:pStyle w:val="TableParagraph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Division/Major</w:t>
            </w:r>
          </w:p>
        </w:tc>
        <w:tc>
          <w:tcPr>
            <w:tcW w:w="5743" w:type="dxa"/>
            <w:shd w:val="clear" w:color="auto" w:fill="B9BBC0"/>
          </w:tcPr>
          <w:p w14:paraId="0637CE2D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Department</w:t>
            </w:r>
            <w:r>
              <w:rPr>
                <w:rFonts w:ascii="Century Gothic"/>
                <w:b/>
                <w:color w:val="201F1F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Head,</w:t>
            </w:r>
            <w:r>
              <w:rPr>
                <w:rFonts w:ascii="Century Gothic"/>
                <w:b/>
                <w:color w:val="201F1F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Director,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Coordinator</w:t>
            </w:r>
          </w:p>
        </w:tc>
      </w:tr>
      <w:tr w:rsidR="00B836D8" w14:paraId="0637CE32" w14:textId="77777777" w:rsidTr="00C5754C">
        <w:trPr>
          <w:trHeight w:val="757"/>
        </w:trPr>
        <w:tc>
          <w:tcPr>
            <w:tcW w:w="2861" w:type="dxa"/>
          </w:tcPr>
          <w:p w14:paraId="0637CE2F" w14:textId="77777777" w:rsidR="00B836D8" w:rsidRDefault="00B45BD3">
            <w:pPr>
              <w:pStyle w:val="TableParagraph"/>
              <w:spacing w:before="17" w:line="240" w:lineRule="exact"/>
              <w:ind w:right="12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16"/>
                <w:sz w:val="20"/>
              </w:rPr>
              <w:t>School</w:t>
            </w:r>
            <w:r>
              <w:rPr>
                <w:rFonts w:asci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6"/>
                <w:sz w:val="20"/>
              </w:rPr>
              <w:t>of Science,</w:t>
            </w:r>
            <w:r>
              <w:rPr>
                <w:rFonts w:ascii="Century Gothic"/>
                <w:b/>
                <w:color w:val="201F1F"/>
                <w:spacing w:val="-24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6"/>
                <w:sz w:val="20"/>
              </w:rPr>
              <w:t>Technology,</w:t>
            </w:r>
            <w:r>
              <w:rPr>
                <w:rFonts w:ascii="Century Gothic"/>
                <w:b/>
                <w:color w:val="201F1F"/>
                <w:spacing w:val="-12"/>
                <w:sz w:val="20"/>
              </w:rPr>
              <w:t xml:space="preserve"> Engineering,</w:t>
            </w:r>
            <w:r>
              <w:rPr>
                <w:rFonts w:ascii="Century Gothic"/>
                <w:b/>
                <w:color w:val="201F1F"/>
                <w:spacing w:val="-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2"/>
                <w:sz w:val="20"/>
              </w:rPr>
              <w:t>and</w:t>
            </w:r>
            <w:r>
              <w:rPr>
                <w:rFonts w:ascii="Century Gothic"/>
                <w:b/>
                <w:color w:val="201F1F"/>
                <w:spacing w:val="-28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2"/>
                <w:sz w:val="20"/>
              </w:rPr>
              <w:t xml:space="preserve">Mathematics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(STEM)</w:t>
            </w:r>
          </w:p>
        </w:tc>
        <w:tc>
          <w:tcPr>
            <w:tcW w:w="2612" w:type="dxa"/>
          </w:tcPr>
          <w:p w14:paraId="0637CE30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Biology</w:t>
            </w:r>
            <w:r>
              <w:rPr>
                <w:color w:val="201F1F"/>
                <w:spacing w:val="-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and</w:t>
            </w:r>
            <w:r>
              <w:rPr>
                <w:color w:val="201F1F"/>
                <w:spacing w:val="-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Microbiology</w:t>
            </w:r>
          </w:p>
        </w:tc>
        <w:tc>
          <w:tcPr>
            <w:tcW w:w="5743" w:type="dxa"/>
          </w:tcPr>
          <w:p w14:paraId="07D83EA7" w14:textId="77777777" w:rsidR="00C5754C" w:rsidRDefault="00B45BD3">
            <w:pPr>
              <w:pStyle w:val="TableParagraph"/>
              <w:spacing w:before="5" w:line="252" w:lineRule="auto"/>
              <w:ind w:left="107" w:right="1980"/>
              <w:rPr>
                <w:color w:val="201F1F"/>
                <w:spacing w:val="-4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4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4"/>
                <w:sz w:val="20"/>
              </w:rPr>
              <w:t>Jerry</w:t>
            </w:r>
            <w:r>
              <w:rPr>
                <w:rFonts w:ascii="Century Gothic" w:hAnsi="Century Gothic"/>
                <w:b/>
                <w:color w:val="201F1F"/>
                <w:spacing w:val="-2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4"/>
                <w:sz w:val="20"/>
              </w:rPr>
              <w:t>Brunson</w:t>
            </w:r>
            <w:r>
              <w:rPr>
                <w:rFonts w:ascii="Century Gothic" w:hAnsi="Century Gothic"/>
                <w:b/>
                <w:color w:val="201F1F"/>
                <w:spacing w:val="-27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4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29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112C</w:t>
            </w:r>
            <w:r>
              <w:rPr>
                <w:color w:val="201F1F"/>
                <w:spacing w:val="-5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Bienvenu</w:t>
            </w:r>
            <w:r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 xml:space="preserve">Hall </w:t>
            </w:r>
          </w:p>
          <w:p w14:paraId="0637CE31" w14:textId="1B28D0A0" w:rsidR="00B836D8" w:rsidRDefault="00B45BD3">
            <w:pPr>
              <w:pStyle w:val="TableParagraph"/>
              <w:spacing w:before="5" w:line="252" w:lineRule="auto"/>
              <w:ind w:left="107" w:right="1980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318-357-5099 | </w:t>
            </w:r>
            <w:hyperlink r:id="rId27">
              <w:r>
                <w:rPr>
                  <w:color w:val="201F1F"/>
                  <w:sz w:val="20"/>
                </w:rPr>
                <w:t>brunsonj@nsula.edu</w:t>
              </w:r>
            </w:hyperlink>
          </w:p>
        </w:tc>
      </w:tr>
      <w:tr w:rsidR="00B836D8" w14:paraId="0637CE36" w14:textId="77777777" w:rsidTr="00C5754C">
        <w:trPr>
          <w:trHeight w:val="532"/>
        </w:trPr>
        <w:tc>
          <w:tcPr>
            <w:tcW w:w="2861" w:type="dxa"/>
          </w:tcPr>
          <w:p w14:paraId="0637CE33" w14:textId="77777777" w:rsidR="00B836D8" w:rsidRDefault="00B836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</w:tcPr>
          <w:p w14:paraId="0637CE34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Engineering</w:t>
            </w:r>
            <w:r>
              <w:rPr>
                <w:color w:val="201F1F"/>
                <w:spacing w:val="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Technology</w:t>
            </w:r>
          </w:p>
        </w:tc>
        <w:tc>
          <w:tcPr>
            <w:tcW w:w="5743" w:type="dxa"/>
          </w:tcPr>
          <w:p w14:paraId="61BC983A" w14:textId="77777777" w:rsidR="00C5754C" w:rsidRDefault="00B45BD3">
            <w:pPr>
              <w:pStyle w:val="TableParagraph"/>
              <w:spacing w:before="20" w:line="232" w:lineRule="auto"/>
              <w:ind w:left="107" w:right="1192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2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MD</w:t>
            </w:r>
            <w:r>
              <w:rPr>
                <w:rFonts w:ascii="Century Gothic" w:hAns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Shahriar Hossain</w:t>
            </w:r>
            <w:r>
              <w:rPr>
                <w:rFonts w:ascii="Century Gothic" w:hAns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101</w:t>
            </w:r>
            <w:r>
              <w:rPr>
                <w:color w:val="201F1F"/>
                <w:spacing w:val="-2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Williamson</w:t>
            </w:r>
            <w:r>
              <w:rPr>
                <w:color w:val="201F1F"/>
                <w:spacing w:val="-1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Hall </w:t>
            </w:r>
          </w:p>
          <w:p w14:paraId="0637CE35" w14:textId="67667C54" w:rsidR="00B836D8" w:rsidRDefault="00B45BD3">
            <w:pPr>
              <w:pStyle w:val="TableParagraph"/>
              <w:spacing w:before="20" w:line="232" w:lineRule="auto"/>
              <w:ind w:left="107" w:right="1192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318-357-6751 | </w:t>
            </w:r>
            <w:hyperlink r:id="rId28">
              <w:r>
                <w:rPr>
                  <w:color w:val="201F1F"/>
                  <w:sz w:val="20"/>
                </w:rPr>
                <w:t>hossains@nsula.edu</w:t>
              </w:r>
            </w:hyperlink>
          </w:p>
        </w:tc>
      </w:tr>
      <w:tr w:rsidR="00B836D8" w14:paraId="0637CE3B" w14:textId="77777777" w:rsidTr="00C5754C">
        <w:trPr>
          <w:trHeight w:val="532"/>
        </w:trPr>
        <w:tc>
          <w:tcPr>
            <w:tcW w:w="2861" w:type="dxa"/>
          </w:tcPr>
          <w:p w14:paraId="0637CE37" w14:textId="77777777" w:rsidR="00B836D8" w:rsidRDefault="00B836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</w:tcPr>
          <w:p w14:paraId="0637CE38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Mathematics</w:t>
            </w:r>
          </w:p>
        </w:tc>
        <w:tc>
          <w:tcPr>
            <w:tcW w:w="5743" w:type="dxa"/>
          </w:tcPr>
          <w:p w14:paraId="0637CE39" w14:textId="77777777" w:rsidR="00B836D8" w:rsidRDefault="00B45BD3">
            <w:pPr>
              <w:pStyle w:val="TableParagraph"/>
              <w:spacing w:before="3" w:line="248" w:lineRule="exact"/>
              <w:rPr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z w:val="20"/>
              </w:rPr>
              <w:t>Mr.</w:t>
            </w:r>
            <w:r>
              <w:rPr>
                <w:rFonts w:ascii="Century Gothic" w:hAnsi="Century Gothic"/>
                <w:b/>
                <w:color w:val="201F1F"/>
                <w:spacing w:val="2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Zebulun</w:t>
            </w:r>
            <w:r>
              <w:rPr>
                <w:rFonts w:ascii="Century Gothic" w:hAnsi="Century Gothic"/>
                <w:b/>
                <w:color w:val="201F1F"/>
                <w:spacing w:val="29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Marcotte</w:t>
            </w:r>
            <w:r>
              <w:rPr>
                <w:rFonts w:ascii="Century Gothic" w:hAnsi="Century Gothic"/>
                <w:b/>
                <w:color w:val="201F1F"/>
                <w:spacing w:val="1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29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314</w:t>
            </w:r>
            <w:r>
              <w:rPr>
                <w:color w:val="201F1F"/>
                <w:spacing w:val="3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Alost</w:t>
            </w:r>
            <w:r>
              <w:rPr>
                <w:color w:val="201F1F"/>
                <w:spacing w:val="31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Hall</w:t>
            </w:r>
          </w:p>
          <w:p w14:paraId="0637CE3A" w14:textId="77777777" w:rsidR="00B836D8" w:rsidRDefault="00B45BD3">
            <w:pPr>
              <w:pStyle w:val="TableParagraph"/>
              <w:spacing w:before="0" w:line="237" w:lineRule="exact"/>
              <w:rPr>
                <w:sz w:val="20"/>
              </w:rPr>
            </w:pPr>
            <w:r>
              <w:rPr>
                <w:color w:val="201F1F"/>
                <w:sz w:val="20"/>
              </w:rPr>
              <w:t>318-357-4308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|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hyperlink r:id="rId29">
              <w:r>
                <w:rPr>
                  <w:color w:val="201F1F"/>
                  <w:spacing w:val="-2"/>
                  <w:sz w:val="20"/>
                </w:rPr>
                <w:t>marcottez@nsula.edu</w:t>
              </w:r>
            </w:hyperlink>
          </w:p>
        </w:tc>
      </w:tr>
      <w:tr w:rsidR="00B836D8" w14:paraId="0637CE3F" w14:textId="77777777" w:rsidTr="00C5754C">
        <w:trPr>
          <w:trHeight w:val="532"/>
        </w:trPr>
        <w:tc>
          <w:tcPr>
            <w:tcW w:w="2861" w:type="dxa"/>
          </w:tcPr>
          <w:p w14:paraId="0637CE3C" w14:textId="77777777" w:rsidR="00B836D8" w:rsidRDefault="00B836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</w:tcPr>
          <w:p w14:paraId="0637CE3D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w w:val="105"/>
                <w:sz w:val="20"/>
              </w:rPr>
              <w:t>Physical</w:t>
            </w:r>
            <w:r>
              <w:rPr>
                <w:color w:val="20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Sciences</w:t>
            </w:r>
          </w:p>
        </w:tc>
        <w:tc>
          <w:tcPr>
            <w:tcW w:w="5743" w:type="dxa"/>
          </w:tcPr>
          <w:p w14:paraId="5BB91BA5" w14:textId="77777777" w:rsidR="00C5754C" w:rsidRDefault="00B45BD3">
            <w:pPr>
              <w:pStyle w:val="TableParagraph"/>
              <w:spacing w:before="6" w:line="250" w:lineRule="atLeast"/>
              <w:ind w:left="107" w:right="1891"/>
              <w:rPr>
                <w:color w:val="201F1F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Damien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Tristant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27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205</w:t>
            </w:r>
            <w:r>
              <w:rPr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Fournet</w:t>
            </w:r>
            <w:r>
              <w:rPr>
                <w:color w:val="201F1F"/>
                <w:spacing w:val="-2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 xml:space="preserve">Hall </w:t>
            </w:r>
          </w:p>
          <w:p w14:paraId="0637CE3E" w14:textId="0971543B" w:rsidR="00B836D8" w:rsidRDefault="00B45BD3">
            <w:pPr>
              <w:pStyle w:val="TableParagraph"/>
              <w:spacing w:before="6" w:line="250" w:lineRule="atLeast"/>
              <w:ind w:left="107" w:right="1891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318-357-5225| </w:t>
            </w:r>
            <w:hyperlink r:id="rId30">
              <w:r>
                <w:rPr>
                  <w:color w:val="201F1F"/>
                  <w:sz w:val="20"/>
                </w:rPr>
                <w:t>tristantd@nsula.edu</w:t>
              </w:r>
            </w:hyperlink>
          </w:p>
        </w:tc>
      </w:tr>
      <w:tr w:rsidR="00B836D8" w14:paraId="0637CE43" w14:textId="77777777" w:rsidTr="00C5754C">
        <w:trPr>
          <w:trHeight w:val="532"/>
        </w:trPr>
        <w:tc>
          <w:tcPr>
            <w:tcW w:w="2861" w:type="dxa"/>
          </w:tcPr>
          <w:p w14:paraId="0637CE40" w14:textId="77777777" w:rsidR="00B836D8" w:rsidRDefault="00B836D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</w:tcPr>
          <w:p w14:paraId="0637CE41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w w:val="105"/>
                <w:sz w:val="20"/>
              </w:rPr>
              <w:t>Veterinary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Technology</w:t>
            </w:r>
          </w:p>
        </w:tc>
        <w:tc>
          <w:tcPr>
            <w:tcW w:w="5743" w:type="dxa"/>
          </w:tcPr>
          <w:p w14:paraId="5BCA27EC" w14:textId="77777777" w:rsidR="00734999" w:rsidRDefault="00B45BD3">
            <w:pPr>
              <w:pStyle w:val="TableParagraph"/>
              <w:spacing w:before="7" w:line="250" w:lineRule="atLeast"/>
              <w:ind w:left="114" w:right="1026"/>
              <w:rPr>
                <w:color w:val="201F1F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 w:rsidR="00734999"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>Kaleigh MacQueen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30"/>
                <w:sz w:val="20"/>
              </w:rPr>
              <w:t xml:space="preserve"> </w:t>
            </w:r>
            <w:r w:rsidR="00734999" w:rsidRPr="00C5754C">
              <w:rPr>
                <w:color w:val="201F1F"/>
                <w:sz w:val="20"/>
              </w:rPr>
              <w:t>128</w:t>
            </w:r>
            <w:r w:rsidRPr="00734999"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Bienvenu</w:t>
            </w:r>
            <w:r>
              <w:rPr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 xml:space="preserve">Hall </w:t>
            </w:r>
          </w:p>
          <w:p w14:paraId="0637CE42" w14:textId="0D99332A" w:rsidR="00B836D8" w:rsidRDefault="00B45BD3">
            <w:pPr>
              <w:pStyle w:val="TableParagraph"/>
              <w:spacing w:before="7" w:line="250" w:lineRule="atLeast"/>
              <w:ind w:left="114" w:right="1026"/>
              <w:rPr>
                <w:sz w:val="20"/>
              </w:rPr>
            </w:pPr>
            <w:r>
              <w:rPr>
                <w:color w:val="201F1F"/>
                <w:sz w:val="20"/>
              </w:rPr>
              <w:t>318-357-</w:t>
            </w:r>
            <w:r w:rsidR="00734999">
              <w:rPr>
                <w:color w:val="201F1F"/>
                <w:sz w:val="20"/>
              </w:rPr>
              <w:t>5383</w:t>
            </w:r>
            <w:r>
              <w:rPr>
                <w:color w:val="201F1F"/>
                <w:sz w:val="20"/>
              </w:rPr>
              <w:t xml:space="preserve"> | </w:t>
            </w:r>
            <w:r w:rsidR="00734999">
              <w:rPr>
                <w:color w:val="201F1F"/>
                <w:sz w:val="20"/>
              </w:rPr>
              <w:t>macqueenk@nsula.edu</w:t>
            </w:r>
          </w:p>
        </w:tc>
      </w:tr>
      <w:tr w:rsidR="00B836D8" w14:paraId="0637CE47" w14:textId="77777777" w:rsidTr="00C5754C">
        <w:trPr>
          <w:trHeight w:val="527"/>
        </w:trPr>
        <w:tc>
          <w:tcPr>
            <w:tcW w:w="2861" w:type="dxa"/>
          </w:tcPr>
          <w:p w14:paraId="0637CE44" w14:textId="77777777" w:rsidR="00B836D8" w:rsidRDefault="00B45BD3">
            <w:pPr>
              <w:pStyle w:val="TableParagraph"/>
              <w:spacing w:before="23" w:line="235" w:lineRule="auto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6"/>
                <w:sz w:val="20"/>
              </w:rPr>
              <w:t>English,</w:t>
            </w:r>
            <w:r>
              <w:rPr>
                <w:rFonts w:ascii="Century Gothic"/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>Languages,</w:t>
            </w:r>
            <w:r>
              <w:rPr>
                <w:rFonts w:ascii="Century Gothic"/>
                <w:b/>
                <w:color w:val="201F1F"/>
                <w:spacing w:val="-8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and </w:t>
            </w:r>
            <w:r>
              <w:rPr>
                <w:rFonts w:ascii="Century Gothic"/>
                <w:b/>
                <w:color w:val="201F1F"/>
                <w:sz w:val="20"/>
              </w:rPr>
              <w:t>Cultural Studies</w:t>
            </w:r>
          </w:p>
        </w:tc>
        <w:tc>
          <w:tcPr>
            <w:tcW w:w="2612" w:type="dxa"/>
          </w:tcPr>
          <w:p w14:paraId="0637CE45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English</w:t>
            </w:r>
          </w:p>
        </w:tc>
        <w:tc>
          <w:tcPr>
            <w:tcW w:w="5743" w:type="dxa"/>
          </w:tcPr>
          <w:p w14:paraId="60892C32" w14:textId="77777777" w:rsidR="00C5754C" w:rsidRDefault="00B45BD3">
            <w:pPr>
              <w:pStyle w:val="TableParagraph"/>
              <w:spacing w:before="13" w:line="220" w:lineRule="auto"/>
              <w:ind w:left="110" w:right="1793"/>
              <w:rPr>
                <w:color w:val="201F1F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Thomas</w:t>
            </w:r>
            <w:r>
              <w:rPr>
                <w:rFonts w:ascii="Century Gothic" w:hAns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Reynolds</w:t>
            </w:r>
            <w:r>
              <w:rPr>
                <w:rFonts w:ascii="Century Gothic" w:hAnsi="Century Gothic"/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9"/>
                <w:sz w:val="20"/>
              </w:rPr>
              <w:t xml:space="preserve"> </w:t>
            </w:r>
            <w:r w:rsidR="00C5754C" w:rsidRPr="00C5754C">
              <w:rPr>
                <w:color w:val="201F1F"/>
                <w:sz w:val="20"/>
              </w:rPr>
              <w:t xml:space="preserve">313 Alost Hall </w:t>
            </w:r>
            <w:r w:rsidRPr="00C5754C">
              <w:rPr>
                <w:color w:val="201F1F"/>
                <w:sz w:val="20"/>
              </w:rPr>
              <w:t xml:space="preserve"> </w:t>
            </w:r>
          </w:p>
          <w:p w14:paraId="0637CE46" w14:textId="1867C8A5" w:rsidR="00B836D8" w:rsidRDefault="00B45BD3">
            <w:pPr>
              <w:pStyle w:val="TableParagraph"/>
              <w:spacing w:before="13" w:line="220" w:lineRule="auto"/>
              <w:ind w:left="110" w:right="1793"/>
              <w:rPr>
                <w:sz w:val="20"/>
              </w:rPr>
            </w:pPr>
            <w:r>
              <w:rPr>
                <w:color w:val="201F1F"/>
                <w:sz w:val="20"/>
              </w:rPr>
              <w:t>318-357-</w:t>
            </w:r>
            <w:r w:rsidR="00C5754C">
              <w:rPr>
                <w:color w:val="201F1F"/>
                <w:sz w:val="20"/>
              </w:rPr>
              <w:t>5206</w:t>
            </w:r>
            <w:r>
              <w:rPr>
                <w:color w:val="201F1F"/>
                <w:sz w:val="20"/>
              </w:rPr>
              <w:t xml:space="preserve"> | </w:t>
            </w:r>
            <w:r w:rsidR="00734999" w:rsidRPr="00734999">
              <w:rPr>
                <w:sz w:val="20"/>
              </w:rPr>
              <w:t>reynoldst@nsula.edu</w:t>
            </w:r>
          </w:p>
        </w:tc>
      </w:tr>
      <w:tr w:rsidR="00B836D8" w14:paraId="0637CE4C" w14:textId="77777777" w:rsidTr="00C5754C">
        <w:trPr>
          <w:trHeight w:val="762"/>
        </w:trPr>
        <w:tc>
          <w:tcPr>
            <w:tcW w:w="2861" w:type="dxa"/>
          </w:tcPr>
          <w:p w14:paraId="0637CE48" w14:textId="77777777" w:rsidR="00B836D8" w:rsidRDefault="00B45BD3">
            <w:pPr>
              <w:pStyle w:val="TableParagraph"/>
              <w:spacing w:before="19" w:line="259" w:lineRule="auto"/>
              <w:ind w:right="12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8"/>
                <w:sz w:val="20"/>
              </w:rPr>
              <w:t>School of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8"/>
                <w:sz w:val="20"/>
              </w:rPr>
              <w:t>Social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8"/>
                <w:sz w:val="20"/>
              </w:rPr>
              <w:t xml:space="preserve">Sciences </w:t>
            </w:r>
            <w:r>
              <w:rPr>
                <w:rFonts w:ascii="Century Gothic"/>
                <w:b/>
                <w:color w:val="201F1F"/>
                <w:sz w:val="20"/>
              </w:rPr>
              <w:t>and Applied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z w:val="20"/>
              </w:rPr>
              <w:t>Programs</w:t>
            </w:r>
          </w:p>
        </w:tc>
        <w:tc>
          <w:tcPr>
            <w:tcW w:w="2612" w:type="dxa"/>
          </w:tcPr>
          <w:p w14:paraId="0637CE49" w14:textId="77777777" w:rsidR="00B836D8" w:rsidRDefault="00B45BD3">
            <w:pPr>
              <w:pStyle w:val="TableParagraph"/>
              <w:spacing w:before="32"/>
              <w:ind w:right="445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Criminal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Justice,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 xml:space="preserve">History, </w:t>
            </w:r>
            <w:r>
              <w:rPr>
                <w:color w:val="201F1F"/>
                <w:w w:val="105"/>
                <w:sz w:val="20"/>
              </w:rPr>
              <w:t>Unified Public Safety</w:t>
            </w:r>
          </w:p>
          <w:p w14:paraId="0637CE4A" w14:textId="77777777" w:rsidR="00B836D8" w:rsidRDefault="00B45BD3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Administration</w:t>
            </w:r>
          </w:p>
        </w:tc>
        <w:tc>
          <w:tcPr>
            <w:tcW w:w="5743" w:type="dxa"/>
          </w:tcPr>
          <w:p w14:paraId="0C0434BC" w14:textId="77777777" w:rsidR="00C5754C" w:rsidRDefault="00B45BD3">
            <w:pPr>
              <w:pStyle w:val="TableParagraph"/>
              <w:spacing w:before="4" w:line="235" w:lineRule="auto"/>
              <w:ind w:left="110" w:right="2072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Mark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O.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Melder</w:t>
            </w:r>
            <w:r>
              <w:rPr>
                <w:rFonts w:ascii="Century Gothic" w:hAns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105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Kyser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Hall </w:t>
            </w:r>
          </w:p>
          <w:p w14:paraId="0637CE4B" w14:textId="5B1692A2" w:rsidR="00B836D8" w:rsidRDefault="00B45BD3">
            <w:pPr>
              <w:pStyle w:val="TableParagraph"/>
              <w:spacing w:before="4" w:line="235" w:lineRule="auto"/>
              <w:ind w:left="110" w:right="2072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318-357-6967 | </w:t>
            </w:r>
            <w:hyperlink r:id="rId31">
              <w:r>
                <w:rPr>
                  <w:color w:val="201F1F"/>
                  <w:sz w:val="20"/>
                </w:rPr>
                <w:t>melderm</w:t>
              </w:r>
            </w:hyperlink>
            <w:hyperlink r:id="rId32">
              <w:r>
                <w:rPr>
                  <w:color w:val="201F1F"/>
                  <w:sz w:val="20"/>
                </w:rPr>
                <w:t>@nsula.edu</w:t>
              </w:r>
            </w:hyperlink>
          </w:p>
        </w:tc>
      </w:tr>
      <w:tr w:rsidR="00B836D8" w14:paraId="0637CE50" w14:textId="77777777" w:rsidTr="00C5754C">
        <w:trPr>
          <w:trHeight w:val="530"/>
        </w:trPr>
        <w:tc>
          <w:tcPr>
            <w:tcW w:w="2861" w:type="dxa"/>
            <w:vMerge w:val="restart"/>
          </w:tcPr>
          <w:p w14:paraId="0637CE4D" w14:textId="77777777" w:rsidR="00B836D8" w:rsidRDefault="00B45BD3">
            <w:pPr>
              <w:pStyle w:val="TableParagraph"/>
              <w:spacing w:before="23" w:line="235" w:lineRule="auto"/>
              <w:ind w:right="67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6"/>
                <w:sz w:val="20"/>
              </w:rPr>
              <w:t>School</w:t>
            </w:r>
            <w:r>
              <w:rPr>
                <w:rFonts w:ascii="Century Gothic"/>
                <w:b/>
                <w:color w:val="201F1F"/>
                <w:spacing w:val="-39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>Creative</w:t>
            </w:r>
            <w:r>
              <w:rPr>
                <w:rFonts w:ascii="Century Gothic"/>
                <w:b/>
                <w:color w:val="201F1F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and </w:t>
            </w:r>
            <w:r>
              <w:rPr>
                <w:rFonts w:ascii="Century Gothic"/>
                <w:b/>
                <w:color w:val="201F1F"/>
                <w:sz w:val="20"/>
              </w:rPr>
              <w:t>Performing</w:t>
            </w:r>
            <w:r>
              <w:rPr>
                <w:rFonts w:ascii="Century Gothic"/>
                <w:b/>
                <w:color w:val="201F1F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z w:val="20"/>
              </w:rPr>
              <w:t>Arts</w:t>
            </w:r>
          </w:p>
        </w:tc>
        <w:tc>
          <w:tcPr>
            <w:tcW w:w="2612" w:type="dxa"/>
          </w:tcPr>
          <w:p w14:paraId="0637CE4E" w14:textId="77777777" w:rsidR="00B836D8" w:rsidRDefault="00B45BD3">
            <w:pPr>
              <w:pStyle w:val="TableParagraph"/>
              <w:spacing w:before="32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Communication</w:t>
            </w:r>
          </w:p>
        </w:tc>
        <w:tc>
          <w:tcPr>
            <w:tcW w:w="5743" w:type="dxa"/>
          </w:tcPr>
          <w:p w14:paraId="4A0FCC1F" w14:textId="77777777" w:rsidR="00C5754C" w:rsidRDefault="00B45BD3">
            <w:pPr>
              <w:pStyle w:val="TableParagraph"/>
              <w:spacing w:before="28" w:line="240" w:lineRule="exact"/>
              <w:ind w:left="107" w:right="1735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Jie</w:t>
            </w:r>
            <w:r>
              <w:rPr>
                <w:rFonts w:ascii="Century Gothic" w:hAns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(Jessica)</w:t>
            </w:r>
            <w:r>
              <w:rPr>
                <w:rFonts w:ascii="Century Gothic" w:hAnsi="Century Gothic"/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Zhang</w:t>
            </w:r>
            <w:r>
              <w:rPr>
                <w:rFonts w:ascii="Century Gothic" w:hAnsi="Century Gothic"/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239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Kyser</w:t>
            </w:r>
            <w:r>
              <w:rPr>
                <w:color w:val="201F1F"/>
                <w:spacing w:val="-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Hall </w:t>
            </w:r>
          </w:p>
          <w:p w14:paraId="0637CE4F" w14:textId="459A432C" w:rsidR="00B836D8" w:rsidRDefault="00B45BD3">
            <w:pPr>
              <w:pStyle w:val="TableParagraph"/>
              <w:spacing w:before="28" w:line="240" w:lineRule="exact"/>
              <w:ind w:left="107" w:right="1735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318-357-6166 | </w:t>
            </w:r>
            <w:hyperlink r:id="rId33">
              <w:r>
                <w:rPr>
                  <w:color w:val="201F1F"/>
                  <w:sz w:val="20"/>
                </w:rPr>
                <w:t>zhangj@nsula.edu</w:t>
              </w:r>
            </w:hyperlink>
          </w:p>
        </w:tc>
      </w:tr>
      <w:tr w:rsidR="00B836D8" w14:paraId="0637CE54" w14:textId="77777777" w:rsidTr="00C5754C">
        <w:trPr>
          <w:trHeight w:val="527"/>
        </w:trPr>
        <w:tc>
          <w:tcPr>
            <w:tcW w:w="2861" w:type="dxa"/>
            <w:vMerge/>
            <w:tcBorders>
              <w:top w:val="nil"/>
            </w:tcBorders>
          </w:tcPr>
          <w:p w14:paraId="0637CE51" w14:textId="77777777" w:rsidR="00B836D8" w:rsidRDefault="00B836D8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14:paraId="0637CE52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Fine</w:t>
            </w:r>
            <w:r>
              <w:rPr>
                <w:color w:val="20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and Graphic</w:t>
            </w:r>
            <w:r>
              <w:rPr>
                <w:color w:val="201F1F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4"/>
                <w:w w:val="105"/>
                <w:sz w:val="20"/>
              </w:rPr>
              <w:t>Arts</w:t>
            </w:r>
          </w:p>
        </w:tc>
        <w:tc>
          <w:tcPr>
            <w:tcW w:w="5743" w:type="dxa"/>
          </w:tcPr>
          <w:p w14:paraId="740A2E2C" w14:textId="77777777" w:rsidR="00C5754C" w:rsidRDefault="00B45BD3">
            <w:pPr>
              <w:pStyle w:val="TableParagraph"/>
              <w:spacing w:before="19" w:line="232" w:lineRule="auto"/>
              <w:ind w:left="107" w:right="804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Leslie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Gruesbeck</w:t>
            </w:r>
            <w:r>
              <w:rPr>
                <w:rFonts w:ascii="Century Gothic" w:hAnsi="Century Gothic"/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205B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New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Fine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Arts</w:t>
            </w:r>
            <w:r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Building </w:t>
            </w:r>
          </w:p>
          <w:p w14:paraId="0637CE53" w14:textId="259C30D5" w:rsidR="00B836D8" w:rsidRDefault="00B45BD3">
            <w:pPr>
              <w:pStyle w:val="TableParagraph"/>
              <w:spacing w:before="19" w:line="232" w:lineRule="auto"/>
              <w:ind w:left="107" w:right="804"/>
              <w:rPr>
                <w:sz w:val="20"/>
              </w:rPr>
            </w:pPr>
            <w:r>
              <w:rPr>
                <w:color w:val="201F1F"/>
                <w:sz w:val="20"/>
              </w:rPr>
              <w:t>318-357-6560</w:t>
            </w:r>
            <w:r>
              <w:rPr>
                <w:color w:val="201F1F"/>
                <w:spacing w:val="-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|</w:t>
            </w:r>
            <w:r>
              <w:rPr>
                <w:color w:val="201F1F"/>
                <w:spacing w:val="-4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gruesbeck</w:t>
            </w:r>
            <w:hyperlink r:id="rId34">
              <w:r>
                <w:rPr>
                  <w:color w:val="201F1F"/>
                  <w:sz w:val="20"/>
                </w:rPr>
                <w:t>l@nsula.edu</w:t>
              </w:r>
            </w:hyperlink>
          </w:p>
        </w:tc>
      </w:tr>
      <w:tr w:rsidR="00B836D8" w14:paraId="0637CE58" w14:textId="77777777" w:rsidTr="00C5754C">
        <w:trPr>
          <w:trHeight w:val="532"/>
        </w:trPr>
        <w:tc>
          <w:tcPr>
            <w:tcW w:w="2861" w:type="dxa"/>
            <w:vMerge/>
            <w:tcBorders>
              <w:top w:val="nil"/>
            </w:tcBorders>
          </w:tcPr>
          <w:p w14:paraId="0637CE55" w14:textId="77777777" w:rsidR="00B836D8" w:rsidRDefault="00B836D8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14:paraId="0637CE56" w14:textId="77777777" w:rsidR="00B836D8" w:rsidRDefault="00B45BD3">
            <w:pPr>
              <w:pStyle w:val="TableParagraph"/>
              <w:spacing w:before="32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Music</w:t>
            </w:r>
          </w:p>
        </w:tc>
        <w:tc>
          <w:tcPr>
            <w:tcW w:w="5743" w:type="dxa"/>
          </w:tcPr>
          <w:p w14:paraId="0637CE57" w14:textId="0D860C8C" w:rsidR="00B836D8" w:rsidRDefault="00B45BD3">
            <w:pPr>
              <w:pStyle w:val="TableParagraph"/>
              <w:spacing w:before="30" w:line="228" w:lineRule="auto"/>
              <w:ind w:left="107" w:right="804"/>
              <w:rPr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Terrie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Sanders</w:t>
            </w:r>
            <w:r>
              <w:rPr>
                <w:rFonts w:ascii="Century Gothic" w:hAns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213S</w:t>
            </w:r>
            <w:r>
              <w:rPr>
                <w:color w:val="201F1F"/>
                <w:spacing w:val="-5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Creative&amp;</w:t>
            </w:r>
            <w:r>
              <w:rPr>
                <w:color w:val="201F1F"/>
                <w:spacing w:val="-4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Performing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Arts </w:t>
            </w:r>
            <w:r>
              <w:rPr>
                <w:color w:val="201F1F"/>
                <w:sz w:val="20"/>
              </w:rPr>
              <w:t>Bldg</w:t>
            </w:r>
            <w:r w:rsidR="00C5754C">
              <w:rPr>
                <w:color w:val="201F1F"/>
                <w:sz w:val="20"/>
              </w:rPr>
              <w:t>.</w:t>
            </w:r>
            <w:r>
              <w:rPr>
                <w:color w:val="201F1F"/>
                <w:sz w:val="20"/>
              </w:rPr>
              <w:t xml:space="preserve"> 318-357-5762 </w:t>
            </w:r>
            <w:hyperlink r:id="rId35">
              <w:r>
                <w:rPr>
                  <w:color w:val="201F1F"/>
                  <w:sz w:val="20"/>
                </w:rPr>
                <w:t>| sanderst@nsula.edu</w:t>
              </w:r>
            </w:hyperlink>
          </w:p>
        </w:tc>
      </w:tr>
      <w:tr w:rsidR="00B836D8" w14:paraId="0637CE5C" w14:textId="77777777" w:rsidTr="00C5754C">
        <w:trPr>
          <w:trHeight w:val="539"/>
        </w:trPr>
        <w:tc>
          <w:tcPr>
            <w:tcW w:w="2861" w:type="dxa"/>
            <w:vMerge/>
            <w:tcBorders>
              <w:top w:val="nil"/>
            </w:tcBorders>
          </w:tcPr>
          <w:p w14:paraId="0637CE59" w14:textId="77777777" w:rsidR="00B836D8" w:rsidRDefault="00B836D8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14:paraId="0637CE5A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z w:val="20"/>
              </w:rPr>
              <w:t>Dance, Theatre, Musical Theatre,</w:t>
            </w:r>
            <w:r>
              <w:rPr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Production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&amp;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Design</w:t>
            </w:r>
          </w:p>
        </w:tc>
        <w:tc>
          <w:tcPr>
            <w:tcW w:w="5743" w:type="dxa"/>
          </w:tcPr>
          <w:p w14:paraId="7EB2BD82" w14:textId="77777777" w:rsidR="00C5754C" w:rsidRDefault="00B45BD3">
            <w:pPr>
              <w:pStyle w:val="TableParagraph"/>
              <w:spacing w:before="26" w:line="225" w:lineRule="auto"/>
              <w:ind w:left="107" w:right="439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Mr.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Brett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Garfinkel</w:t>
            </w:r>
            <w:r>
              <w:rPr>
                <w:rFonts w:ascii="Century Gothic" w:hAnsi="Century Gothic"/>
                <w:b/>
                <w:color w:val="201F1F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106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Creative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&amp;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Performing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Arts</w:t>
            </w:r>
            <w:r>
              <w:rPr>
                <w:color w:val="201F1F"/>
                <w:spacing w:val="-6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Bldg</w:t>
            </w:r>
            <w:r w:rsidR="00734999">
              <w:rPr>
                <w:color w:val="201F1F"/>
                <w:spacing w:val="-2"/>
                <w:sz w:val="20"/>
              </w:rPr>
              <w:t>.</w:t>
            </w:r>
            <w:r>
              <w:rPr>
                <w:color w:val="201F1F"/>
                <w:spacing w:val="-2"/>
                <w:sz w:val="20"/>
              </w:rPr>
              <w:t xml:space="preserve"> </w:t>
            </w:r>
          </w:p>
          <w:p w14:paraId="0637CE5B" w14:textId="6A9C0683" w:rsidR="00B836D8" w:rsidRDefault="00B45BD3">
            <w:pPr>
              <w:pStyle w:val="TableParagraph"/>
              <w:spacing w:before="26" w:line="225" w:lineRule="auto"/>
              <w:ind w:left="107" w:right="439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318-357-5793 | </w:t>
            </w:r>
            <w:hyperlink r:id="rId36">
              <w:r>
                <w:rPr>
                  <w:color w:val="201F1F"/>
                  <w:sz w:val="20"/>
                </w:rPr>
                <w:t>garfinkelb@nsula.edu</w:t>
              </w:r>
            </w:hyperlink>
          </w:p>
        </w:tc>
      </w:tr>
      <w:tr w:rsidR="00B836D8" w14:paraId="0637CE60" w14:textId="77777777" w:rsidTr="00C5754C">
        <w:trPr>
          <w:trHeight w:val="529"/>
        </w:trPr>
        <w:tc>
          <w:tcPr>
            <w:tcW w:w="2861" w:type="dxa"/>
          </w:tcPr>
          <w:p w14:paraId="0637CE5D" w14:textId="77777777" w:rsidR="00B836D8" w:rsidRDefault="00B45BD3">
            <w:pPr>
              <w:pStyle w:val="TableParagraph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Other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Degree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Offerings</w:t>
            </w:r>
          </w:p>
        </w:tc>
        <w:tc>
          <w:tcPr>
            <w:tcW w:w="2612" w:type="dxa"/>
          </w:tcPr>
          <w:p w14:paraId="0637CE5E" w14:textId="77777777" w:rsidR="00B836D8" w:rsidRDefault="00B45BD3">
            <w:pPr>
              <w:pStyle w:val="TableParagraph"/>
              <w:spacing w:before="32"/>
              <w:rPr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General</w:t>
            </w:r>
            <w:r>
              <w:rPr>
                <w:color w:val="201F1F"/>
                <w:spacing w:val="10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Studies,</w:t>
            </w:r>
            <w:r>
              <w:rPr>
                <w:color w:val="201F1F"/>
                <w:spacing w:val="7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Liberal</w:t>
            </w:r>
            <w:r>
              <w:rPr>
                <w:color w:val="201F1F"/>
                <w:spacing w:val="6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Arts</w:t>
            </w:r>
          </w:p>
        </w:tc>
        <w:tc>
          <w:tcPr>
            <w:tcW w:w="5743" w:type="dxa"/>
          </w:tcPr>
          <w:p w14:paraId="37FAA517" w14:textId="77777777" w:rsidR="00C5754C" w:rsidRDefault="00B45BD3">
            <w:pPr>
              <w:pStyle w:val="TableParagraph"/>
              <w:spacing w:before="29" w:line="228" w:lineRule="auto"/>
              <w:ind w:left="107" w:right="395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Mr.</w:t>
            </w:r>
            <w:r>
              <w:rPr>
                <w:rFonts w:ascii="Century Gothic" w:hAnsi="Century Gothic"/>
                <w:b/>
                <w:color w:val="201F1F"/>
                <w:spacing w:val="-1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Steve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Hicks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112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Eugene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P.</w:t>
            </w:r>
            <w:r>
              <w:rPr>
                <w:color w:val="201F1F"/>
                <w:spacing w:val="-2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Watson</w:t>
            </w:r>
            <w:r>
              <w:rPr>
                <w:color w:val="201F1F"/>
                <w:spacing w:val="-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Memorial</w:t>
            </w:r>
            <w:r>
              <w:rPr>
                <w:color w:val="201F1F"/>
                <w:spacing w:val="-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Library </w:t>
            </w:r>
          </w:p>
          <w:p w14:paraId="0637CE5F" w14:textId="2A1D0FFA" w:rsidR="00B836D8" w:rsidRDefault="00B45BD3">
            <w:pPr>
              <w:pStyle w:val="TableParagraph"/>
              <w:spacing w:before="29" w:line="228" w:lineRule="auto"/>
              <w:ind w:left="107" w:right="395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318-357-6980 | </w:t>
            </w:r>
            <w:hyperlink r:id="rId37">
              <w:r>
                <w:rPr>
                  <w:color w:val="201F1F"/>
                  <w:sz w:val="20"/>
                </w:rPr>
                <w:t>hickss@nsula.edu</w:t>
              </w:r>
            </w:hyperlink>
          </w:p>
        </w:tc>
      </w:tr>
      <w:tr w:rsidR="00B836D8" w14:paraId="0637CE65" w14:textId="77777777" w:rsidTr="00C5754C">
        <w:trPr>
          <w:trHeight w:val="536"/>
        </w:trPr>
        <w:tc>
          <w:tcPr>
            <w:tcW w:w="2861" w:type="dxa"/>
          </w:tcPr>
          <w:p w14:paraId="0637CE61" w14:textId="77777777" w:rsidR="00B836D8" w:rsidRDefault="00B45BD3">
            <w:pPr>
              <w:pStyle w:val="TableParagraph"/>
              <w:spacing w:before="19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5"/>
                <w:sz w:val="20"/>
              </w:rPr>
              <w:t>Scholars’</w:t>
            </w:r>
            <w:r>
              <w:rPr>
                <w:rFonts w:ascii="Century Gothic" w:hAnsi="Century Gothic"/>
                <w:b/>
                <w:color w:val="201F1F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College</w:t>
            </w:r>
          </w:p>
        </w:tc>
        <w:tc>
          <w:tcPr>
            <w:tcW w:w="2612" w:type="dxa"/>
          </w:tcPr>
          <w:p w14:paraId="0637CE62" w14:textId="77777777" w:rsidR="00B836D8" w:rsidRDefault="00B45BD3">
            <w:pPr>
              <w:pStyle w:val="TableParagraph"/>
              <w:spacing w:before="30"/>
              <w:rPr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Liberal</w:t>
            </w:r>
            <w:r>
              <w:rPr>
                <w:color w:val="201F1F"/>
                <w:spacing w:val="3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Arts</w:t>
            </w:r>
          </w:p>
        </w:tc>
        <w:tc>
          <w:tcPr>
            <w:tcW w:w="5743" w:type="dxa"/>
          </w:tcPr>
          <w:p w14:paraId="0637CE63" w14:textId="77777777" w:rsidR="00B836D8" w:rsidRDefault="00B45BD3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Keith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Dromm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25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110</w:t>
            </w:r>
            <w:r>
              <w:rPr>
                <w:color w:val="201F1F"/>
                <w:spacing w:val="-1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Morrison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Hall</w:t>
            </w:r>
          </w:p>
          <w:p w14:paraId="0637CE64" w14:textId="5F3EDD4C" w:rsidR="00B836D8" w:rsidRDefault="00B45BD3">
            <w:pPr>
              <w:pStyle w:val="TableParagraph"/>
              <w:spacing w:before="15"/>
              <w:ind w:left="102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318-357-</w:t>
            </w:r>
            <w:r>
              <w:rPr>
                <w:spacing w:val="-2"/>
                <w:sz w:val="20"/>
              </w:rPr>
              <w:t>4577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|</w:t>
            </w:r>
            <w:r>
              <w:rPr>
                <w:spacing w:val="-12"/>
                <w:sz w:val="20"/>
              </w:rPr>
              <w:t xml:space="preserve"> </w:t>
            </w:r>
            <w:hyperlink r:id="rId38">
              <w:r>
                <w:rPr>
                  <w:spacing w:val="-2"/>
                  <w:sz w:val="20"/>
                </w:rPr>
                <w:t>drommk@nsula.edu</w:t>
              </w:r>
            </w:hyperlink>
          </w:p>
        </w:tc>
      </w:tr>
    </w:tbl>
    <w:p w14:paraId="0637CE66" w14:textId="417D3A7E" w:rsidR="00B836D8" w:rsidRDefault="00B836D8">
      <w:pPr>
        <w:pStyle w:val="BodyText"/>
        <w:spacing w:before="2"/>
        <w:rPr>
          <w:sz w:val="9"/>
        </w:rPr>
      </w:pPr>
    </w:p>
    <w:tbl>
      <w:tblPr>
        <w:tblW w:w="0" w:type="auto"/>
        <w:tblInd w:w="550" w:type="dxa"/>
        <w:tblBorders>
          <w:top w:val="single" w:sz="8" w:space="0" w:color="201F1F"/>
          <w:left w:val="single" w:sz="8" w:space="0" w:color="201F1F"/>
          <w:bottom w:val="single" w:sz="8" w:space="0" w:color="201F1F"/>
          <w:right w:val="single" w:sz="8" w:space="0" w:color="201F1F"/>
          <w:insideH w:val="single" w:sz="8" w:space="0" w:color="201F1F"/>
          <w:insideV w:val="single" w:sz="8" w:space="0" w:color="20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610"/>
        <w:gridCol w:w="5760"/>
      </w:tblGrid>
      <w:tr w:rsidR="00483953" w14:paraId="798EF8C6" w14:textId="77777777" w:rsidTr="00CA3C84">
        <w:trPr>
          <w:trHeight w:val="289"/>
        </w:trPr>
        <w:tc>
          <w:tcPr>
            <w:tcW w:w="2880" w:type="dxa"/>
            <w:shd w:val="clear" w:color="auto" w:fill="B9BBC0"/>
          </w:tcPr>
          <w:p w14:paraId="39EE534B" w14:textId="77777777" w:rsidR="00483953" w:rsidRDefault="00483953" w:rsidP="004362E5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Department</w:t>
            </w:r>
          </w:p>
        </w:tc>
        <w:tc>
          <w:tcPr>
            <w:tcW w:w="2610" w:type="dxa"/>
            <w:shd w:val="clear" w:color="auto" w:fill="B9BBC0"/>
          </w:tcPr>
          <w:p w14:paraId="06FE24FD" w14:textId="77777777" w:rsidR="00483953" w:rsidRDefault="00483953" w:rsidP="004362E5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Division/Major</w:t>
            </w:r>
          </w:p>
        </w:tc>
        <w:tc>
          <w:tcPr>
            <w:tcW w:w="5760" w:type="dxa"/>
            <w:shd w:val="clear" w:color="auto" w:fill="B9BBC0"/>
          </w:tcPr>
          <w:p w14:paraId="5EDDAEFD" w14:textId="77777777" w:rsidR="00483953" w:rsidRDefault="00483953" w:rsidP="004362E5">
            <w:pPr>
              <w:pStyle w:val="TableParagraph"/>
              <w:ind w:left="10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Department</w:t>
            </w:r>
            <w:r>
              <w:rPr>
                <w:rFonts w:ascii="Century Gothic"/>
                <w:b/>
                <w:color w:val="201F1F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Head,</w:t>
            </w:r>
            <w:r>
              <w:rPr>
                <w:rFonts w:ascii="Century Gothic"/>
                <w:b/>
                <w:color w:val="201F1F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Director,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Coordinator</w:t>
            </w:r>
          </w:p>
        </w:tc>
      </w:tr>
      <w:tr w:rsidR="00483953" w14:paraId="4054D18F" w14:textId="77777777" w:rsidTr="00CA3C84">
        <w:trPr>
          <w:trHeight w:val="576"/>
        </w:trPr>
        <w:tc>
          <w:tcPr>
            <w:tcW w:w="2880" w:type="dxa"/>
            <w:vMerge w:val="restart"/>
          </w:tcPr>
          <w:p w14:paraId="7CEAAE1A" w14:textId="43F75C8B" w:rsidR="00483953" w:rsidRDefault="00483953" w:rsidP="0048395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School of Business </w:t>
            </w:r>
          </w:p>
        </w:tc>
        <w:tc>
          <w:tcPr>
            <w:tcW w:w="2610" w:type="dxa"/>
          </w:tcPr>
          <w:p w14:paraId="5226041F" w14:textId="4A4AAACC" w:rsidR="00483953" w:rsidRDefault="00483953" w:rsidP="0048395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color w:val="201F1F"/>
                <w:sz w:val="20"/>
              </w:rPr>
              <w:t>Accounting</w:t>
            </w:r>
          </w:p>
        </w:tc>
        <w:tc>
          <w:tcPr>
            <w:tcW w:w="5760" w:type="dxa"/>
          </w:tcPr>
          <w:p w14:paraId="624F82B5" w14:textId="77777777" w:rsidR="00483953" w:rsidRDefault="00483953" w:rsidP="00483953">
            <w:pPr>
              <w:pStyle w:val="TableParagraph"/>
              <w:spacing w:before="9" w:line="225" w:lineRule="auto"/>
              <w:ind w:left="131" w:right="1328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6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Melissa Aldredge</w:t>
            </w:r>
            <w:r>
              <w:rPr>
                <w:rFonts w:ascii="Century Gothic" w:hAnsi="Century Gothic"/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123</w:t>
            </w:r>
            <w:r>
              <w:rPr>
                <w:color w:val="201F1F"/>
                <w:spacing w:val="-24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Russell</w:t>
            </w:r>
            <w:r>
              <w:rPr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Hall </w:t>
            </w:r>
          </w:p>
          <w:p w14:paraId="2B038011" w14:textId="1F5657DC" w:rsidR="00483953" w:rsidRDefault="00483953" w:rsidP="00483953">
            <w:pPr>
              <w:pStyle w:val="TableParagraph"/>
              <w:spacing w:before="5" w:line="250" w:lineRule="atLeast"/>
              <w:ind w:left="109" w:right="1468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318-357-5981 | </w:t>
            </w:r>
            <w:hyperlink r:id="rId39">
              <w:r>
                <w:rPr>
                  <w:color w:val="201F1F"/>
                  <w:sz w:val="20"/>
                </w:rPr>
                <w:t>aldredge@nsula.edu</w:t>
              </w:r>
            </w:hyperlink>
          </w:p>
        </w:tc>
      </w:tr>
      <w:tr w:rsidR="00483953" w14:paraId="5DF3D478" w14:textId="77777777" w:rsidTr="00CA3C84">
        <w:trPr>
          <w:trHeight w:val="576"/>
        </w:trPr>
        <w:tc>
          <w:tcPr>
            <w:tcW w:w="2880" w:type="dxa"/>
            <w:vMerge/>
          </w:tcPr>
          <w:p w14:paraId="10F83C6F" w14:textId="51E8A193" w:rsidR="00483953" w:rsidRDefault="00483953" w:rsidP="0048395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</w:p>
        </w:tc>
        <w:tc>
          <w:tcPr>
            <w:tcW w:w="2610" w:type="dxa"/>
          </w:tcPr>
          <w:p w14:paraId="1E332DDE" w14:textId="118A8A66" w:rsidR="00483953" w:rsidRDefault="00483953" w:rsidP="00483953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Business Administration</w:t>
            </w:r>
          </w:p>
        </w:tc>
        <w:tc>
          <w:tcPr>
            <w:tcW w:w="5760" w:type="dxa"/>
          </w:tcPr>
          <w:p w14:paraId="2778F920" w14:textId="30B6F446" w:rsidR="00483953" w:rsidRDefault="00483953" w:rsidP="00483953">
            <w:pPr>
              <w:pStyle w:val="TableParagraph"/>
              <w:spacing w:before="0" w:line="216" w:lineRule="exact"/>
              <w:ind w:left="123"/>
              <w:rPr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Qwontice</w:t>
            </w:r>
            <w:proofErr w:type="spellEnd"/>
            <w:r>
              <w:rPr>
                <w:rFonts w:ascii="Century Gothic" w:hAns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McDowell</w:t>
            </w:r>
            <w:r>
              <w:rPr>
                <w:rFonts w:ascii="Century Gothic" w:hAnsi="Century Gothic"/>
                <w:b/>
                <w:color w:val="201F1F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114D</w:t>
            </w:r>
            <w:r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Russell</w:t>
            </w:r>
            <w:r>
              <w:rPr>
                <w:color w:val="201F1F"/>
                <w:spacing w:val="1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Hall</w:t>
            </w:r>
          </w:p>
          <w:p w14:paraId="6A8A7D3F" w14:textId="66FA0AE0" w:rsidR="00483953" w:rsidRDefault="00483953" w:rsidP="00483953">
            <w:pPr>
              <w:pStyle w:val="TableParagraph"/>
              <w:spacing w:before="4" w:line="240" w:lineRule="exact"/>
              <w:ind w:left="109" w:right="1445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318-357-6985</w:t>
            </w:r>
            <w:r>
              <w:rPr>
                <w:color w:val="201F1F"/>
                <w:spacing w:val="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|</w:t>
            </w:r>
            <w:r>
              <w:rPr>
                <w:color w:val="201F1F"/>
                <w:spacing w:val="-3"/>
                <w:sz w:val="20"/>
              </w:rPr>
              <w:t xml:space="preserve"> </w:t>
            </w:r>
            <w:hyperlink r:id="rId40">
              <w:r>
                <w:rPr>
                  <w:color w:val="201F1F"/>
                  <w:spacing w:val="-2"/>
                  <w:sz w:val="20"/>
                </w:rPr>
                <w:t>mcdowellq@nsula.edu</w:t>
              </w:r>
            </w:hyperlink>
          </w:p>
        </w:tc>
      </w:tr>
      <w:tr w:rsidR="00483953" w14:paraId="36A8FC0E" w14:textId="77777777" w:rsidTr="00CA3C84">
        <w:trPr>
          <w:trHeight w:val="576"/>
        </w:trPr>
        <w:tc>
          <w:tcPr>
            <w:tcW w:w="2880" w:type="dxa"/>
            <w:vMerge/>
          </w:tcPr>
          <w:p w14:paraId="22DACE1A" w14:textId="77777777" w:rsidR="00483953" w:rsidRDefault="00483953" w:rsidP="0048395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</w:p>
        </w:tc>
        <w:tc>
          <w:tcPr>
            <w:tcW w:w="2610" w:type="dxa"/>
          </w:tcPr>
          <w:p w14:paraId="3F217CB5" w14:textId="41D415EF" w:rsidR="00483953" w:rsidRDefault="00483953" w:rsidP="00483953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color w:val="201F1F"/>
                <w:sz w:val="20"/>
              </w:rPr>
              <w:t>Computer</w:t>
            </w:r>
            <w:r>
              <w:rPr>
                <w:color w:val="201F1F"/>
                <w:spacing w:val="1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Information</w:t>
            </w:r>
            <w:r>
              <w:rPr>
                <w:color w:val="201F1F"/>
                <w:spacing w:val="2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Systems</w:t>
            </w:r>
          </w:p>
        </w:tc>
        <w:tc>
          <w:tcPr>
            <w:tcW w:w="5760" w:type="dxa"/>
          </w:tcPr>
          <w:p w14:paraId="045E5172" w14:textId="77777777" w:rsidR="00483953" w:rsidRDefault="00483953" w:rsidP="00483953">
            <w:pPr>
              <w:pStyle w:val="TableParagraph"/>
              <w:spacing w:before="38" w:line="220" w:lineRule="auto"/>
              <w:ind w:left="110" w:right="1709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Sarah</w:t>
            </w:r>
            <w:r>
              <w:rPr>
                <w:rFonts w:ascii="Century Gothic" w:hAnsi="Century Gothic"/>
                <w:b/>
                <w:color w:val="201F1F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Wright</w:t>
            </w:r>
            <w:r>
              <w:rPr>
                <w:rFonts w:ascii="Century Gothic" w:hAns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114F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Russell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Hall </w:t>
            </w:r>
          </w:p>
          <w:p w14:paraId="02BA0D9D" w14:textId="31673B36" w:rsidR="00483953" w:rsidRDefault="00483953" w:rsidP="00483953">
            <w:pPr>
              <w:pStyle w:val="TableParagraph"/>
              <w:spacing w:before="0" w:line="216" w:lineRule="exact"/>
              <w:ind w:left="123"/>
              <w:rPr>
                <w:sz w:val="20"/>
              </w:rPr>
            </w:pPr>
            <w:r>
              <w:rPr>
                <w:color w:val="201F1F"/>
                <w:sz w:val="20"/>
              </w:rPr>
              <w:t xml:space="preserve">318-357-4494 | </w:t>
            </w:r>
            <w:hyperlink r:id="rId41">
              <w:r>
                <w:rPr>
                  <w:color w:val="201F1F"/>
                  <w:sz w:val="20"/>
                </w:rPr>
                <w:t>wrights@nsula.edu</w:t>
              </w:r>
            </w:hyperlink>
          </w:p>
        </w:tc>
      </w:tr>
      <w:tr w:rsidR="00483953" w14:paraId="64EEBE94" w14:textId="77777777" w:rsidTr="00CA3C84">
        <w:trPr>
          <w:trHeight w:val="772"/>
        </w:trPr>
        <w:tc>
          <w:tcPr>
            <w:tcW w:w="2880" w:type="dxa"/>
          </w:tcPr>
          <w:p w14:paraId="6161C509" w14:textId="2BB31731" w:rsidR="00483953" w:rsidRDefault="00483953" w:rsidP="0048395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Hospitality Management and Tourism</w:t>
            </w:r>
          </w:p>
        </w:tc>
        <w:tc>
          <w:tcPr>
            <w:tcW w:w="2610" w:type="dxa"/>
          </w:tcPr>
          <w:p w14:paraId="7ED0D796" w14:textId="70FDDE04" w:rsidR="00483953" w:rsidRDefault="00483953" w:rsidP="00483953">
            <w:pPr>
              <w:pStyle w:val="TableParagraph"/>
              <w:spacing w:before="30"/>
              <w:ind w:left="107"/>
              <w:rPr>
                <w:color w:val="201F1F"/>
                <w:sz w:val="20"/>
              </w:rPr>
            </w:pPr>
            <w:r>
              <w:rPr>
                <w:color w:val="201F1F"/>
                <w:sz w:val="20"/>
              </w:rPr>
              <w:t>Hospitality Management and Tourism</w:t>
            </w:r>
          </w:p>
        </w:tc>
        <w:tc>
          <w:tcPr>
            <w:tcW w:w="5760" w:type="dxa"/>
          </w:tcPr>
          <w:p w14:paraId="45AC1C27" w14:textId="77777777" w:rsidR="00483953" w:rsidRDefault="00483953" w:rsidP="00483953">
            <w:pPr>
              <w:pStyle w:val="TableParagraph"/>
              <w:spacing w:before="36" w:line="220" w:lineRule="auto"/>
              <w:ind w:left="110" w:right="1583"/>
              <w:rPr>
                <w:color w:val="201F1F"/>
                <w:spacing w:val="-2"/>
                <w:sz w:val="20"/>
              </w:rPr>
            </w:pP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 w:hAnsi="Century Gothic"/>
                <w:b/>
                <w:color w:val="201F1F"/>
                <w:spacing w:val="-37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Valerie</w:t>
            </w:r>
            <w:r>
              <w:rPr>
                <w:rFonts w:ascii="Century Gothic" w:hAnsi="Century Gothic"/>
                <w:b/>
                <w:color w:val="201F1F"/>
                <w:spacing w:val="-3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Salter</w:t>
            </w:r>
            <w:r>
              <w:rPr>
                <w:rFonts w:ascii="Century Gothic" w:hAnsi="Century Gothic"/>
                <w:b/>
                <w:color w:val="201F1F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201F1F"/>
                <w:spacing w:val="-2"/>
                <w:sz w:val="20"/>
              </w:rPr>
              <w:t>•</w:t>
            </w:r>
            <w:r>
              <w:rPr>
                <w:rFonts w:ascii="Century Gothic" w:hAns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132</w:t>
            </w:r>
            <w:r>
              <w:rPr>
                <w:color w:val="201F1F"/>
                <w:spacing w:val="-15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FACS</w:t>
            </w:r>
            <w:r>
              <w:rPr>
                <w:color w:val="201F1F"/>
                <w:spacing w:val="-3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Building </w:t>
            </w:r>
          </w:p>
          <w:p w14:paraId="2CEB9638" w14:textId="76C0E19A" w:rsidR="00483953" w:rsidRDefault="00483953" w:rsidP="00483953">
            <w:pPr>
              <w:pStyle w:val="TableParagraph"/>
              <w:spacing w:before="38" w:line="220" w:lineRule="auto"/>
              <w:ind w:left="110" w:right="1709"/>
              <w:rPr>
                <w:rFonts w:ascii="Century Gothic" w:hAnsi="Century Gothic"/>
                <w:b/>
                <w:color w:val="201F1F"/>
                <w:spacing w:val="-2"/>
                <w:sz w:val="20"/>
              </w:rPr>
            </w:pPr>
            <w:r>
              <w:rPr>
                <w:color w:val="201F1F"/>
                <w:sz w:val="20"/>
              </w:rPr>
              <w:t>318-357-5587 |</w:t>
            </w:r>
            <w:r>
              <w:rPr>
                <w:color w:val="201F1F"/>
                <w:spacing w:val="40"/>
                <w:sz w:val="20"/>
              </w:rPr>
              <w:t xml:space="preserve"> </w:t>
            </w:r>
            <w:hyperlink r:id="rId42">
              <w:r>
                <w:rPr>
                  <w:color w:val="201F1F"/>
                  <w:sz w:val="20"/>
                </w:rPr>
                <w:t>salterv@nsula.edu</w:t>
              </w:r>
            </w:hyperlink>
          </w:p>
        </w:tc>
      </w:tr>
    </w:tbl>
    <w:p w14:paraId="0637CE7F" w14:textId="4640F6AE" w:rsidR="00B836D8" w:rsidRDefault="00B45BD3" w:rsidP="00CA3C84">
      <w:pPr>
        <w:pStyle w:val="BodyText"/>
        <w:spacing w:before="10"/>
        <w:rPr>
          <w:sz w:val="2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637CF14" wp14:editId="0637CF15">
                <wp:simplePos x="0" y="0"/>
                <wp:positionH relativeFrom="page">
                  <wp:posOffset>399010</wp:posOffset>
                </wp:positionH>
                <wp:positionV relativeFrom="paragraph">
                  <wp:posOffset>138281</wp:posOffset>
                </wp:positionV>
                <wp:extent cx="6858000" cy="16764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67640"/>
                          <a:chOff x="0" y="0"/>
                          <a:chExt cx="6858000" cy="1676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21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4429">
                            <a:solidFill>
                              <a:srgbClr val="B9BB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154" y="1096"/>
                            <a:ext cx="210820" cy="166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D1CB3" id="Group 51" o:spid="_x0000_s1026" style="position:absolute;margin-left:31.4pt;margin-top:10.9pt;width:540pt;height:13.2pt;z-index:-15715328;mso-wrap-distance-left:0;mso-wrap-distance-right:0;mso-position-horizontal-relative:page" coordsize="68580,1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">
                <v:shape id="Graphic 52" o:spid="_x0000_s1027" style="position:absolute;top:22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" path="m,l6858000,e" filled="f" strokecolor="#b9bbc0" strokeweight=".123mm">
                  <v:path arrowok="t"/>
                </v:shape>
                <v:shape id="Image 53" o:spid="_x0000_s1028" type="#_x0000_t75" style="position:absolute;left:33651;top:10;width:2108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759" w:type="dxa"/>
        <w:tblBorders>
          <w:top w:val="single" w:sz="8" w:space="0" w:color="201F1F"/>
          <w:left w:val="single" w:sz="8" w:space="0" w:color="201F1F"/>
          <w:bottom w:val="single" w:sz="8" w:space="0" w:color="201F1F"/>
          <w:right w:val="single" w:sz="8" w:space="0" w:color="201F1F"/>
          <w:insideH w:val="single" w:sz="8" w:space="0" w:color="201F1F"/>
          <w:insideV w:val="single" w:sz="8" w:space="0" w:color="20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610"/>
        <w:gridCol w:w="5517"/>
      </w:tblGrid>
      <w:tr w:rsidR="00B836D8" w14:paraId="0637CE82" w14:textId="77777777">
        <w:trPr>
          <w:trHeight w:val="894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1F1F"/>
          </w:tcPr>
          <w:p w14:paraId="0637CE80" w14:textId="77777777" w:rsidR="00B836D8" w:rsidRDefault="00B45BD3">
            <w:pPr>
              <w:pStyle w:val="TableParagraph"/>
              <w:spacing w:before="39"/>
              <w:ind w:left="38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FFFFFF"/>
                <w:sz w:val="24"/>
              </w:rPr>
              <w:lastRenderedPageBreak/>
              <w:t>Gallaspy</w:t>
            </w:r>
            <w:r>
              <w:rPr>
                <w:rFonts w:ascii="Century Gothic"/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College</w:t>
            </w:r>
            <w:r>
              <w:rPr>
                <w:rFonts w:ascii="Century Gothic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of</w:t>
            </w:r>
            <w:r>
              <w:rPr>
                <w:rFonts w:ascii="Century Gothic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Education</w:t>
            </w:r>
            <w:r>
              <w:rPr>
                <w:rFonts w:ascii="Century Gothic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and</w:t>
            </w:r>
            <w:r>
              <w:rPr>
                <w:rFonts w:ascii="Century Gothic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Human</w:t>
            </w:r>
            <w:r>
              <w:rPr>
                <w:rFonts w:ascii="Century Gothic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Development</w:t>
            </w:r>
            <w:r>
              <w:rPr>
                <w:rFonts w:ascii="Century Gothic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|</w:t>
            </w:r>
            <w:r>
              <w:rPr>
                <w:rFonts w:ascii="Century Gothic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Dean:</w:t>
            </w:r>
            <w:r>
              <w:rPr>
                <w:rFonts w:ascii="Century Gothic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Dr.</w:t>
            </w:r>
            <w:r>
              <w:rPr>
                <w:rFonts w:ascii="Century Gothic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z w:val="24"/>
              </w:rPr>
              <w:t>Neeru</w:t>
            </w:r>
            <w:r>
              <w:rPr>
                <w:rFonts w:ascii="Century Gothic"/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4"/>
                <w:sz w:val="24"/>
              </w:rPr>
              <w:t>Deep</w:t>
            </w:r>
          </w:p>
          <w:p w14:paraId="0637CE81" w14:textId="77777777" w:rsidR="00B836D8" w:rsidRDefault="00B45BD3">
            <w:pPr>
              <w:pStyle w:val="TableParagraph"/>
              <w:spacing w:before="3"/>
              <w:ind w:left="528"/>
              <w:rPr>
                <w:sz w:val="20"/>
              </w:rPr>
            </w:pPr>
            <w:r>
              <w:rPr>
                <w:rFonts w:ascii="Century Gothic"/>
                <w:b/>
                <w:color w:val="FFFFFF"/>
                <w:spacing w:val="-2"/>
                <w:sz w:val="20"/>
              </w:rPr>
              <w:t>Location: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Teacher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Educ.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Center,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Pod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B,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Rm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B103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|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Phone:</w:t>
            </w:r>
            <w:r>
              <w:rPr>
                <w:rFonts w:ascii="Century Gothic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318-357-6288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|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Fax: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318-357-6275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|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FFFFFF"/>
                <w:spacing w:val="-2"/>
                <w:sz w:val="20"/>
              </w:rPr>
              <w:t>Email:</w:t>
            </w:r>
            <w:r>
              <w:rPr>
                <w:rFonts w:ascii="Century Gothic"/>
                <w:b/>
                <w:color w:val="FFFFFF"/>
                <w:spacing w:val="-6"/>
                <w:sz w:val="20"/>
              </w:rPr>
              <w:t xml:space="preserve"> </w:t>
            </w:r>
            <w:hyperlink r:id="rId43">
              <w:r>
                <w:rPr>
                  <w:color w:val="FFFFFF"/>
                  <w:spacing w:val="-2"/>
                  <w:sz w:val="20"/>
                </w:rPr>
                <w:t>deepn@nsula.edu</w:t>
              </w:r>
            </w:hyperlink>
          </w:p>
        </w:tc>
      </w:tr>
      <w:tr w:rsidR="00B836D8" w14:paraId="0637CE86" w14:textId="77777777" w:rsidTr="00B45BD3">
        <w:trPr>
          <w:trHeight w:val="289"/>
        </w:trPr>
        <w:tc>
          <w:tcPr>
            <w:tcW w:w="2661" w:type="dxa"/>
            <w:shd w:val="clear" w:color="auto" w:fill="B9BBC0"/>
          </w:tcPr>
          <w:p w14:paraId="0637CE83" w14:textId="77777777" w:rsidR="00B836D8" w:rsidRDefault="00B45BD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Department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B9BBC0"/>
          </w:tcPr>
          <w:p w14:paraId="0637CE84" w14:textId="77777777" w:rsidR="00B836D8" w:rsidRDefault="00B45BD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Division/Major</w:t>
            </w:r>
          </w:p>
        </w:tc>
        <w:tc>
          <w:tcPr>
            <w:tcW w:w="5517" w:type="dxa"/>
            <w:tcBorders>
              <w:top w:val="nil"/>
            </w:tcBorders>
            <w:shd w:val="clear" w:color="auto" w:fill="B9BBC0"/>
          </w:tcPr>
          <w:p w14:paraId="0637CE85" w14:textId="77777777" w:rsidR="00B836D8" w:rsidRDefault="00B45BD3">
            <w:pPr>
              <w:pStyle w:val="TableParagraph"/>
              <w:spacing w:before="19"/>
              <w:ind w:left="10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Department</w:t>
            </w:r>
            <w:r>
              <w:rPr>
                <w:rFonts w:ascii="Century Gothic"/>
                <w:b/>
                <w:color w:val="201F1F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Head,</w:t>
            </w:r>
            <w:r>
              <w:rPr>
                <w:rFonts w:ascii="Century Gothic"/>
                <w:b/>
                <w:color w:val="201F1F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Director,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Coordinator</w:t>
            </w:r>
          </w:p>
        </w:tc>
      </w:tr>
      <w:tr w:rsidR="00B836D8" w14:paraId="0637CE8D" w14:textId="77777777" w:rsidTr="00B45BD3">
        <w:trPr>
          <w:trHeight w:val="767"/>
        </w:trPr>
        <w:tc>
          <w:tcPr>
            <w:tcW w:w="2661" w:type="dxa"/>
          </w:tcPr>
          <w:p w14:paraId="0637CE87" w14:textId="77777777" w:rsidR="00B836D8" w:rsidRDefault="00B45BD3">
            <w:pPr>
              <w:pStyle w:val="TableParagraph"/>
              <w:spacing w:before="23" w:line="235" w:lineRule="auto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10"/>
                <w:sz w:val="20"/>
              </w:rPr>
              <w:t>Health</w:t>
            </w:r>
            <w:r>
              <w:rPr>
                <w:rFonts w:asci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0"/>
                <w:sz w:val="20"/>
              </w:rPr>
              <w:t>and</w:t>
            </w:r>
            <w:r>
              <w:rPr>
                <w:rFonts w:ascii="Century Gothic"/>
                <w:b/>
                <w:color w:val="201F1F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10"/>
                <w:sz w:val="20"/>
              </w:rPr>
              <w:t xml:space="preserve">Human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Performance</w:t>
            </w:r>
          </w:p>
        </w:tc>
        <w:tc>
          <w:tcPr>
            <w:tcW w:w="2610" w:type="dxa"/>
          </w:tcPr>
          <w:p w14:paraId="0637CE88" w14:textId="77777777" w:rsidR="00B836D8" w:rsidRDefault="00B45BD3">
            <w:pPr>
              <w:pStyle w:val="TableParagraph"/>
              <w:spacing w:before="27"/>
              <w:ind w:left="107" w:right="467"/>
              <w:rPr>
                <w:sz w:val="20"/>
              </w:rPr>
            </w:pPr>
            <w:r>
              <w:rPr>
                <w:color w:val="201F1F"/>
                <w:sz w:val="20"/>
              </w:rPr>
              <w:t>Health and Exercise Science, Health</w:t>
            </w:r>
            <w:r>
              <w:rPr>
                <w:color w:val="201F1F"/>
                <w:spacing w:val="-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and</w:t>
            </w:r>
            <w:r>
              <w:rPr>
                <w:color w:val="201F1F"/>
                <w:spacing w:val="-5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Physical</w:t>
            </w:r>
            <w:r>
              <w:rPr>
                <w:color w:val="201F1F"/>
                <w:spacing w:val="-6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Education</w:t>
            </w:r>
          </w:p>
          <w:p w14:paraId="0637CE89" w14:textId="77777777" w:rsidR="00B836D8" w:rsidRDefault="00B45BD3">
            <w:pPr>
              <w:pStyle w:val="TableParagraph"/>
              <w:spacing w:before="0" w:line="231" w:lineRule="exact"/>
              <w:ind w:left="107"/>
              <w:rPr>
                <w:sz w:val="20"/>
              </w:rPr>
            </w:pPr>
            <w:r>
              <w:rPr>
                <w:color w:val="201F1F"/>
                <w:w w:val="105"/>
                <w:sz w:val="20"/>
              </w:rPr>
              <w:t>Grades</w:t>
            </w:r>
            <w:r>
              <w:rPr>
                <w:color w:val="20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01F1F"/>
                <w:w w:val="105"/>
                <w:sz w:val="20"/>
              </w:rPr>
              <w:t>K-</w:t>
            </w:r>
            <w:r>
              <w:rPr>
                <w:color w:val="201F1F"/>
                <w:spacing w:val="-5"/>
                <w:w w:val="105"/>
                <w:sz w:val="20"/>
              </w:rPr>
              <w:t>12</w:t>
            </w:r>
          </w:p>
        </w:tc>
        <w:tc>
          <w:tcPr>
            <w:tcW w:w="5517" w:type="dxa"/>
          </w:tcPr>
          <w:p w14:paraId="0637CE8A" w14:textId="77777777" w:rsidR="00B836D8" w:rsidRDefault="00B45BD3">
            <w:pPr>
              <w:pStyle w:val="TableParagraph"/>
              <w:spacing w:before="19"/>
              <w:ind w:left="10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Dr.</w:t>
            </w:r>
            <w:r>
              <w:rPr>
                <w:rFonts w:ascii="Century Gothic"/>
                <w:b/>
                <w:color w:val="201F1F"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Tara</w:t>
            </w:r>
            <w:r>
              <w:rPr>
                <w:rFonts w:ascii="Century Gothic"/>
                <w:b/>
                <w:color w:val="201F1F"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Tietjen-Smith</w:t>
            </w:r>
          </w:p>
          <w:p w14:paraId="0637CE8B" w14:textId="77777777" w:rsidR="00B836D8" w:rsidRDefault="00B45BD3">
            <w:pPr>
              <w:pStyle w:val="TableParagraph"/>
              <w:spacing w:before="3" w:line="243" w:lineRule="exact"/>
              <w:ind w:left="104"/>
              <w:rPr>
                <w:sz w:val="20"/>
              </w:rPr>
            </w:pPr>
            <w:r>
              <w:rPr>
                <w:color w:val="201F1F"/>
                <w:sz w:val="20"/>
              </w:rPr>
              <w:t>108</w:t>
            </w:r>
            <w:r>
              <w:rPr>
                <w:color w:val="201F1F"/>
                <w:spacing w:val="4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H&amp;HP</w:t>
            </w:r>
            <w:r>
              <w:rPr>
                <w:color w:val="201F1F"/>
                <w:spacing w:val="12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Building</w:t>
            </w:r>
          </w:p>
          <w:p w14:paraId="0637CE8C" w14:textId="77777777" w:rsidR="00B836D8" w:rsidRDefault="00B45BD3">
            <w:pPr>
              <w:pStyle w:val="TableParagraph"/>
              <w:spacing w:before="0" w:line="236" w:lineRule="exact"/>
              <w:ind w:left="104"/>
              <w:rPr>
                <w:sz w:val="20"/>
              </w:rPr>
            </w:pPr>
            <w:r>
              <w:rPr>
                <w:color w:val="201F1F"/>
                <w:w w:val="90"/>
                <w:sz w:val="20"/>
              </w:rPr>
              <w:t>318-357-5126</w:t>
            </w:r>
            <w:r>
              <w:rPr>
                <w:color w:val="201F1F"/>
                <w:spacing w:val="39"/>
                <w:sz w:val="20"/>
              </w:rPr>
              <w:t xml:space="preserve"> </w:t>
            </w:r>
            <w:r>
              <w:rPr>
                <w:color w:val="201F1F"/>
                <w:w w:val="90"/>
                <w:sz w:val="20"/>
              </w:rPr>
              <w:t>|</w:t>
            </w:r>
            <w:r>
              <w:rPr>
                <w:color w:val="201F1F"/>
                <w:spacing w:val="22"/>
                <w:sz w:val="20"/>
              </w:rPr>
              <w:t xml:space="preserve"> </w:t>
            </w:r>
            <w:hyperlink r:id="rId44">
              <w:r>
                <w:rPr>
                  <w:color w:val="201F1F"/>
                  <w:spacing w:val="-2"/>
                  <w:w w:val="90"/>
                  <w:sz w:val="20"/>
                </w:rPr>
                <w:t>tietjensmitht@nsula.edu</w:t>
              </w:r>
            </w:hyperlink>
          </w:p>
        </w:tc>
      </w:tr>
      <w:tr w:rsidR="00B836D8" w14:paraId="0637CE93" w14:textId="77777777" w:rsidTr="00B45BD3">
        <w:trPr>
          <w:trHeight w:val="769"/>
        </w:trPr>
        <w:tc>
          <w:tcPr>
            <w:tcW w:w="2661" w:type="dxa"/>
          </w:tcPr>
          <w:p w14:paraId="0637CE8E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Psychology</w:t>
            </w:r>
          </w:p>
        </w:tc>
        <w:tc>
          <w:tcPr>
            <w:tcW w:w="2610" w:type="dxa"/>
          </w:tcPr>
          <w:p w14:paraId="0637CE8F" w14:textId="77777777" w:rsidR="00B836D8" w:rsidRDefault="00B45BD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color w:val="201F1F"/>
                <w:sz w:val="20"/>
              </w:rPr>
              <w:t>Addiction</w:t>
            </w:r>
            <w:r>
              <w:rPr>
                <w:color w:val="201F1F"/>
                <w:spacing w:val="15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Studies,</w:t>
            </w:r>
            <w:r>
              <w:rPr>
                <w:color w:val="201F1F"/>
                <w:spacing w:val="14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Psychology</w:t>
            </w:r>
          </w:p>
        </w:tc>
        <w:tc>
          <w:tcPr>
            <w:tcW w:w="5517" w:type="dxa"/>
          </w:tcPr>
          <w:p w14:paraId="0637CE90" w14:textId="77777777" w:rsidR="00B836D8" w:rsidRDefault="00B45BD3">
            <w:pPr>
              <w:pStyle w:val="TableParagraph"/>
              <w:ind w:left="10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w w:val="90"/>
                <w:sz w:val="20"/>
              </w:rPr>
              <w:t>Dr.</w:t>
            </w:r>
            <w:r>
              <w:rPr>
                <w:rFonts w:ascii="Century Gothic"/>
                <w:b/>
                <w:color w:val="201F1F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w w:val="90"/>
                <w:sz w:val="20"/>
              </w:rPr>
              <w:t>Charles</w:t>
            </w:r>
            <w:r>
              <w:rPr>
                <w:rFonts w:ascii="Century Gothic"/>
                <w:b/>
                <w:color w:val="201F1F"/>
                <w:spacing w:val="-8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w w:val="90"/>
                <w:sz w:val="20"/>
              </w:rPr>
              <w:t>King</w:t>
            </w:r>
          </w:p>
          <w:p w14:paraId="0637CE91" w14:textId="77777777" w:rsidR="00B836D8" w:rsidRDefault="00B45BD3">
            <w:pPr>
              <w:pStyle w:val="TableParagraph"/>
              <w:spacing w:before="13" w:line="240" w:lineRule="exact"/>
              <w:ind w:left="104"/>
              <w:rPr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333</w:t>
            </w:r>
            <w:r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Bienvenu</w:t>
            </w:r>
            <w:r>
              <w:rPr>
                <w:color w:val="201F1F"/>
                <w:spacing w:val="4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Hall</w:t>
            </w:r>
          </w:p>
          <w:p w14:paraId="0637CE92" w14:textId="77777777" w:rsidR="00B836D8" w:rsidRDefault="00B45BD3">
            <w:pPr>
              <w:pStyle w:val="TableParagraph"/>
              <w:spacing w:before="0" w:line="230" w:lineRule="exact"/>
              <w:ind w:left="104"/>
              <w:rPr>
                <w:sz w:val="20"/>
              </w:rPr>
            </w:pPr>
            <w:r>
              <w:rPr>
                <w:color w:val="201F1F"/>
                <w:w w:val="90"/>
                <w:sz w:val="20"/>
              </w:rPr>
              <w:t>318-357-6594</w:t>
            </w:r>
            <w:r>
              <w:rPr>
                <w:color w:val="201F1F"/>
                <w:spacing w:val="46"/>
                <w:sz w:val="20"/>
              </w:rPr>
              <w:t xml:space="preserve"> </w:t>
            </w:r>
            <w:r>
              <w:rPr>
                <w:color w:val="201F1F"/>
                <w:w w:val="90"/>
                <w:sz w:val="20"/>
              </w:rPr>
              <w:t>|</w:t>
            </w:r>
            <w:r>
              <w:rPr>
                <w:color w:val="201F1F"/>
                <w:spacing w:val="27"/>
                <w:sz w:val="20"/>
              </w:rPr>
              <w:t xml:space="preserve"> </w:t>
            </w:r>
            <w:hyperlink r:id="rId45">
              <w:r>
                <w:rPr>
                  <w:color w:val="201F1F"/>
                  <w:spacing w:val="-2"/>
                  <w:w w:val="90"/>
                  <w:sz w:val="20"/>
                </w:rPr>
                <w:t>kingc@nsula.edu</w:t>
              </w:r>
            </w:hyperlink>
          </w:p>
        </w:tc>
      </w:tr>
      <w:tr w:rsidR="00B836D8" w14:paraId="0637CE99" w14:textId="77777777" w:rsidTr="00B45BD3">
        <w:trPr>
          <w:trHeight w:val="767"/>
        </w:trPr>
        <w:tc>
          <w:tcPr>
            <w:tcW w:w="2661" w:type="dxa"/>
          </w:tcPr>
          <w:p w14:paraId="0637CE94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Social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Work</w:t>
            </w:r>
          </w:p>
        </w:tc>
        <w:tc>
          <w:tcPr>
            <w:tcW w:w="2610" w:type="dxa"/>
          </w:tcPr>
          <w:p w14:paraId="0637CE95" w14:textId="77777777" w:rsidR="00B836D8" w:rsidRDefault="00B45BD3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Social</w:t>
            </w:r>
            <w:r>
              <w:rPr>
                <w:color w:val="201F1F"/>
                <w:spacing w:val="-1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Work</w:t>
            </w:r>
          </w:p>
        </w:tc>
        <w:tc>
          <w:tcPr>
            <w:tcW w:w="5517" w:type="dxa"/>
          </w:tcPr>
          <w:p w14:paraId="0637CE96" w14:textId="77777777" w:rsidR="00B836D8" w:rsidRDefault="00B45BD3">
            <w:pPr>
              <w:pStyle w:val="TableParagraph"/>
              <w:ind w:left="104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/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MaryAnne</w:t>
            </w:r>
            <w:r>
              <w:rPr>
                <w:rFonts w:ascii="Century Gothic"/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Candley</w:t>
            </w:r>
          </w:p>
          <w:p w14:paraId="0637CE97" w14:textId="77777777" w:rsidR="00B836D8" w:rsidRDefault="00B45BD3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149</w:t>
            </w:r>
            <w:r>
              <w:rPr>
                <w:color w:val="201F1F"/>
                <w:spacing w:val="-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Kyser</w:t>
            </w:r>
            <w:r>
              <w:rPr>
                <w:color w:val="201F1F"/>
                <w:spacing w:val="-7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Hall</w:t>
            </w:r>
          </w:p>
          <w:p w14:paraId="0637CE98" w14:textId="77777777" w:rsidR="00B836D8" w:rsidRDefault="00B45BD3">
            <w:pPr>
              <w:pStyle w:val="TableParagraph"/>
              <w:spacing w:before="1" w:line="232" w:lineRule="exact"/>
              <w:ind w:left="104"/>
              <w:rPr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318-357-5491</w:t>
            </w:r>
            <w:r>
              <w:rPr>
                <w:color w:val="201F1F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|</w:t>
            </w:r>
            <w:r>
              <w:rPr>
                <w:color w:val="201F1F"/>
                <w:spacing w:val="-7"/>
                <w:sz w:val="20"/>
              </w:rPr>
              <w:t xml:space="preserve"> </w:t>
            </w:r>
            <w:hyperlink r:id="rId46">
              <w:r>
                <w:rPr>
                  <w:color w:val="201F1F"/>
                  <w:spacing w:val="-4"/>
                  <w:sz w:val="20"/>
                </w:rPr>
                <w:t>candleym@nsula.edu</w:t>
              </w:r>
            </w:hyperlink>
          </w:p>
        </w:tc>
      </w:tr>
      <w:tr w:rsidR="00B836D8" w14:paraId="0637CEA0" w14:textId="77777777" w:rsidTr="00B45BD3">
        <w:trPr>
          <w:trHeight w:val="1735"/>
        </w:trPr>
        <w:tc>
          <w:tcPr>
            <w:tcW w:w="2661" w:type="dxa"/>
          </w:tcPr>
          <w:p w14:paraId="0637CE9A" w14:textId="77777777" w:rsidR="00B836D8" w:rsidRDefault="00B45BD3">
            <w:pPr>
              <w:pStyle w:val="TableParagraph"/>
              <w:spacing w:before="24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School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Education</w:t>
            </w:r>
          </w:p>
        </w:tc>
        <w:tc>
          <w:tcPr>
            <w:tcW w:w="2610" w:type="dxa"/>
          </w:tcPr>
          <w:p w14:paraId="0637CE9B" w14:textId="77777777" w:rsidR="00B836D8" w:rsidRDefault="00B45BD3" w:rsidP="00B45BD3">
            <w:pPr>
              <w:pStyle w:val="TableParagraph"/>
              <w:spacing w:before="31" w:line="235" w:lineRule="auto"/>
              <w:ind w:left="107"/>
              <w:rPr>
                <w:sz w:val="20"/>
              </w:rPr>
            </w:pPr>
            <w:r>
              <w:rPr>
                <w:color w:val="201F1F"/>
                <w:w w:val="105"/>
                <w:sz w:val="20"/>
              </w:rPr>
              <w:t xml:space="preserve">Child and Family Studies; </w:t>
            </w:r>
            <w:r>
              <w:rPr>
                <w:color w:val="201F1F"/>
                <w:spacing w:val="-2"/>
                <w:w w:val="105"/>
                <w:sz w:val="20"/>
              </w:rPr>
              <w:t>Early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Childhood,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Grades</w:t>
            </w:r>
            <w:r>
              <w:rPr>
                <w:color w:val="20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01F1F"/>
                <w:spacing w:val="-2"/>
                <w:w w:val="105"/>
                <w:sz w:val="20"/>
              </w:rPr>
              <w:t>PK-3;</w:t>
            </w:r>
          </w:p>
          <w:p w14:paraId="0637CE9C" w14:textId="77777777" w:rsidR="00B836D8" w:rsidRDefault="00B45BD3" w:rsidP="00B45BD3">
            <w:pPr>
              <w:pStyle w:val="TableParagraph"/>
              <w:spacing w:before="2" w:line="235" w:lineRule="auto"/>
              <w:ind w:left="107" w:right="75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Elementary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Grades</w:t>
            </w:r>
            <w:r>
              <w:rPr>
                <w:color w:val="201F1F"/>
                <w:spacing w:val="-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1-5;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 xml:space="preserve">Secondary </w:t>
            </w:r>
            <w:r>
              <w:rPr>
                <w:color w:val="201F1F"/>
                <w:sz w:val="20"/>
              </w:rPr>
              <w:t>Grades 6-12; Instrumental Music Education K-12; Vocal Music Education K-12; Instrumental &amp; Vocal Education K-12.</w:t>
            </w:r>
          </w:p>
        </w:tc>
        <w:tc>
          <w:tcPr>
            <w:tcW w:w="5517" w:type="dxa"/>
          </w:tcPr>
          <w:p w14:paraId="0637CE9D" w14:textId="77777777" w:rsidR="00B836D8" w:rsidRDefault="00B45BD3">
            <w:pPr>
              <w:pStyle w:val="TableParagraph"/>
              <w:spacing w:before="29"/>
              <w:ind w:left="10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Dr.</w:t>
            </w:r>
            <w:r>
              <w:rPr>
                <w:rFonts w:ascii="Century Gothic"/>
                <w:b/>
                <w:color w:val="201F1F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April</w:t>
            </w:r>
            <w:r>
              <w:rPr>
                <w:rFonts w:asci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Giddens</w:t>
            </w:r>
          </w:p>
          <w:p w14:paraId="0637CE9E" w14:textId="77777777" w:rsidR="00B836D8" w:rsidRDefault="00B45BD3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color w:val="201F1F"/>
                <w:sz w:val="20"/>
              </w:rPr>
              <w:t>B-115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Teacher</w:t>
            </w:r>
            <w:r>
              <w:rPr>
                <w:color w:val="201F1F"/>
                <w:spacing w:val="-1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Education</w:t>
            </w:r>
            <w:r>
              <w:rPr>
                <w:color w:val="201F1F"/>
                <w:spacing w:val="-8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Center</w:t>
            </w:r>
          </w:p>
          <w:p w14:paraId="0637CE9F" w14:textId="77777777" w:rsidR="00B836D8" w:rsidRDefault="00B45BD3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201F1F"/>
                <w:spacing w:val="-2"/>
                <w:sz w:val="20"/>
              </w:rPr>
              <w:t>318-357-6144 |</w:t>
            </w:r>
            <w:r>
              <w:rPr>
                <w:color w:val="201F1F"/>
                <w:spacing w:val="-3"/>
                <w:sz w:val="20"/>
              </w:rPr>
              <w:t xml:space="preserve"> </w:t>
            </w:r>
            <w:hyperlink r:id="rId47">
              <w:r>
                <w:rPr>
                  <w:color w:val="201F1F"/>
                  <w:spacing w:val="-2"/>
                  <w:sz w:val="20"/>
                </w:rPr>
                <w:t>giddensa@nsula.edu</w:t>
              </w:r>
            </w:hyperlink>
          </w:p>
        </w:tc>
      </w:tr>
    </w:tbl>
    <w:p w14:paraId="0637CEA1" w14:textId="77777777" w:rsidR="00B836D8" w:rsidRDefault="00B45BD3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637CF16" wp14:editId="0637CF17">
                <wp:simplePos x="0" y="0"/>
                <wp:positionH relativeFrom="page">
                  <wp:posOffset>457200</wp:posOffset>
                </wp:positionH>
                <wp:positionV relativeFrom="paragraph">
                  <wp:posOffset>184522</wp:posOffset>
                </wp:positionV>
                <wp:extent cx="6870700" cy="60325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0" cy="603250"/>
                        </a:xfrm>
                        <a:prstGeom prst="rect">
                          <a:avLst/>
                        </a:prstGeom>
                        <a:solidFill>
                          <a:srgbClr val="201F1F"/>
                        </a:solidFill>
                      </wps:spPr>
                      <wps:txbx>
                        <w:txbxContent>
                          <w:p w14:paraId="0637CF2C" w14:textId="77777777" w:rsidR="00B836D8" w:rsidRDefault="00B45BD3">
                            <w:pPr>
                              <w:spacing w:before="10"/>
                              <w:ind w:left="628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Nursing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Allied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Dean: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Dr.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4"/>
                              </w:rPr>
                              <w:t>Aimee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Badeaux</w:t>
                            </w:r>
                          </w:p>
                          <w:p w14:paraId="0637CF2D" w14:textId="77777777" w:rsidR="00B836D8" w:rsidRDefault="00B45BD3">
                            <w:pPr>
                              <w:pStyle w:val="BodyText"/>
                              <w:spacing w:before="6" w:line="253" w:lineRule="exact"/>
                              <w:ind w:right="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</w:rPr>
                              <w:t>Location: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Shreveport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Campus: 1800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Line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Avenue,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Shreveport,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La</w:t>
                            </w:r>
                          </w:p>
                          <w:p w14:paraId="0637CF2E" w14:textId="77777777" w:rsidR="00B836D8" w:rsidRDefault="00B45BD3">
                            <w:pPr>
                              <w:spacing w:line="253" w:lineRule="exact"/>
                              <w:ind w:left="2" w:right="18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Phone: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318-677-3073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318-677-3127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badeauxa</w:t>
                            </w:r>
                            <w:hyperlink r:id="rId48"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@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nsula.ed</w:t>
                              </w:r>
                              <w:proofErr w:type="gramEnd"/>
                            </w:hyperlink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7CF16" id="Textbox 54" o:spid="_x0000_s1029" type="#_x0000_t202" style="position:absolute;margin-left:36pt;margin-top:14.55pt;width:541pt;height:47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" fillcolor="#201f1f" stroked="f">
                <v:textbox inset="0,0,0,0">
                  <w:txbxContent>
                    <w:p w14:paraId="0637CF2C" w14:textId="77777777" w:rsidR="00B836D8" w:rsidRDefault="00B45BD3">
                      <w:pPr>
                        <w:spacing w:before="10"/>
                        <w:ind w:left="628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College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Nursing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School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Allied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Health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Dean: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Dr.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4"/>
                        </w:rPr>
                        <w:t>Aimee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4"/>
                        </w:rPr>
                        <w:t>Badeaux</w:t>
                      </w:r>
                    </w:p>
                    <w:p w14:paraId="0637CF2D" w14:textId="77777777" w:rsidR="00B836D8" w:rsidRDefault="00B45BD3">
                      <w:pPr>
                        <w:pStyle w:val="BodyText"/>
                        <w:spacing w:before="6" w:line="253" w:lineRule="exact"/>
                        <w:ind w:right="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</w:rPr>
                        <w:t>Location: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Shreveport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Campus: 1800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Line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Avenue,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Shreveport,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La</w:t>
                      </w:r>
                    </w:p>
                    <w:p w14:paraId="0637CF2E" w14:textId="77777777" w:rsidR="00B836D8" w:rsidRDefault="00B45BD3">
                      <w:pPr>
                        <w:spacing w:line="253" w:lineRule="exact"/>
                        <w:ind w:left="2" w:right="18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Phone: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318-677-3073</w:t>
                      </w:r>
                      <w:r>
                        <w:rPr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|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Fax: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318-677-3127</w:t>
                      </w:r>
                      <w:r>
                        <w:rPr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0"/>
                        </w:rPr>
                        <w:t>Email: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18"/>
                        </w:rPr>
                        <w:t>badeauxa</w:t>
                      </w:r>
                      <w:hyperlink r:id="rId49"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@</w:t>
                        </w:r>
                        <w:proofErr w:type="gramStart"/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nsula.ed</w:t>
                        </w:r>
                        <w:proofErr w:type="gramEnd"/>
                      </w:hyperlink>
                      <w:r>
                        <w:rPr>
                          <w:color w:val="FFFFFF"/>
                          <w:spacing w:val="-4"/>
                          <w:sz w:val="20"/>
                        </w:rPr>
                        <w:t>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7CEA2" w14:textId="77777777" w:rsidR="00B836D8" w:rsidRDefault="00B836D8">
      <w:pPr>
        <w:pStyle w:val="BodyText"/>
        <w:spacing w:before="8" w:after="1"/>
        <w:rPr>
          <w:sz w:val="5"/>
        </w:rPr>
      </w:pPr>
    </w:p>
    <w:tbl>
      <w:tblPr>
        <w:tblW w:w="0" w:type="auto"/>
        <w:tblInd w:w="740" w:type="dxa"/>
        <w:tblBorders>
          <w:top w:val="single" w:sz="8" w:space="0" w:color="201F1F"/>
          <w:left w:val="single" w:sz="8" w:space="0" w:color="201F1F"/>
          <w:bottom w:val="single" w:sz="8" w:space="0" w:color="201F1F"/>
          <w:right w:val="single" w:sz="8" w:space="0" w:color="201F1F"/>
          <w:insideH w:val="single" w:sz="8" w:space="0" w:color="201F1F"/>
          <w:insideV w:val="single" w:sz="8" w:space="0" w:color="20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610"/>
        <w:gridCol w:w="5489"/>
      </w:tblGrid>
      <w:tr w:rsidR="00B836D8" w14:paraId="0637CEA6" w14:textId="77777777" w:rsidTr="00B45BD3">
        <w:trPr>
          <w:trHeight w:val="289"/>
        </w:trPr>
        <w:tc>
          <w:tcPr>
            <w:tcW w:w="2690" w:type="dxa"/>
            <w:shd w:val="clear" w:color="auto" w:fill="B9BBC0"/>
          </w:tcPr>
          <w:p w14:paraId="0637CEA3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Department</w:t>
            </w:r>
          </w:p>
        </w:tc>
        <w:tc>
          <w:tcPr>
            <w:tcW w:w="2610" w:type="dxa"/>
            <w:shd w:val="clear" w:color="auto" w:fill="B9BBC0"/>
          </w:tcPr>
          <w:p w14:paraId="0637CEA4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Division/Major</w:t>
            </w:r>
          </w:p>
        </w:tc>
        <w:tc>
          <w:tcPr>
            <w:tcW w:w="5489" w:type="dxa"/>
            <w:shd w:val="clear" w:color="auto" w:fill="B9BBC0"/>
          </w:tcPr>
          <w:p w14:paraId="0637CEA5" w14:textId="77777777" w:rsidR="00B836D8" w:rsidRDefault="00B45BD3">
            <w:pPr>
              <w:pStyle w:val="TableParagraph"/>
              <w:ind w:left="10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4"/>
                <w:sz w:val="20"/>
              </w:rPr>
              <w:t>Department</w:t>
            </w:r>
            <w:r>
              <w:rPr>
                <w:rFonts w:ascii="Century Gothic"/>
                <w:b/>
                <w:color w:val="201F1F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Head,</w:t>
            </w:r>
            <w:r>
              <w:rPr>
                <w:rFonts w:ascii="Century Gothic"/>
                <w:b/>
                <w:color w:val="201F1F"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Director,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01F1F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4"/>
                <w:sz w:val="20"/>
              </w:rPr>
              <w:t>Coordinator</w:t>
            </w:r>
          </w:p>
        </w:tc>
      </w:tr>
      <w:tr w:rsidR="00B836D8" w14:paraId="0637CEAB" w14:textId="77777777" w:rsidTr="00B45BD3">
        <w:trPr>
          <w:trHeight w:val="791"/>
        </w:trPr>
        <w:tc>
          <w:tcPr>
            <w:tcW w:w="2690" w:type="dxa"/>
          </w:tcPr>
          <w:p w14:paraId="0637CEA7" w14:textId="77777777" w:rsidR="00B836D8" w:rsidRDefault="00B45BD3">
            <w:pPr>
              <w:pStyle w:val="TableParagraph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School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01F1F"/>
                <w:spacing w:val="-7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Allied</w:t>
            </w:r>
            <w:r>
              <w:rPr>
                <w:rFonts w:ascii="Century Gothic"/>
                <w:b/>
                <w:color w:val="201F1F"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Health</w:t>
            </w:r>
          </w:p>
        </w:tc>
        <w:tc>
          <w:tcPr>
            <w:tcW w:w="2610" w:type="dxa"/>
          </w:tcPr>
          <w:p w14:paraId="0637CEA8" w14:textId="77777777" w:rsidR="00B836D8" w:rsidRDefault="00B45BD3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color w:val="201F1F"/>
                <w:sz w:val="20"/>
              </w:rPr>
              <w:t>Allied</w:t>
            </w:r>
            <w:r>
              <w:rPr>
                <w:color w:val="201F1F"/>
                <w:spacing w:val="2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Health;</w:t>
            </w:r>
            <w:r>
              <w:rPr>
                <w:color w:val="201F1F"/>
                <w:spacing w:val="1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Radiologic</w:t>
            </w:r>
            <w:r>
              <w:rPr>
                <w:color w:val="201F1F"/>
                <w:spacing w:val="19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Sciences</w:t>
            </w:r>
          </w:p>
        </w:tc>
        <w:tc>
          <w:tcPr>
            <w:tcW w:w="5489" w:type="dxa"/>
          </w:tcPr>
          <w:p w14:paraId="0637CEA9" w14:textId="4E4C7CE4" w:rsidR="00B836D8" w:rsidRDefault="00734999">
            <w:pPr>
              <w:pStyle w:val="TableParagraph"/>
              <w:ind w:left="10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z w:val="20"/>
              </w:rPr>
              <w:t>Becky Farmer</w:t>
            </w:r>
          </w:p>
          <w:p w14:paraId="3379EFD8" w14:textId="77777777" w:rsidR="00734999" w:rsidRDefault="00734999">
            <w:pPr>
              <w:pStyle w:val="TableParagraph"/>
              <w:spacing w:before="5" w:line="250" w:lineRule="atLeast"/>
              <w:ind w:left="109" w:right="1468"/>
              <w:rPr>
                <w:color w:val="201F1F"/>
                <w:sz w:val="20"/>
              </w:rPr>
            </w:pPr>
            <w:r>
              <w:rPr>
                <w:color w:val="201F1F"/>
                <w:spacing w:val="-6"/>
                <w:sz w:val="20"/>
              </w:rPr>
              <w:t>417C</w:t>
            </w:r>
            <w:r w:rsidR="00B45BD3">
              <w:rPr>
                <w:color w:val="201F1F"/>
                <w:spacing w:val="-1"/>
                <w:sz w:val="20"/>
              </w:rPr>
              <w:t xml:space="preserve"> </w:t>
            </w:r>
            <w:r w:rsidR="00B45BD3">
              <w:rPr>
                <w:color w:val="201F1F"/>
                <w:spacing w:val="-6"/>
                <w:sz w:val="20"/>
              </w:rPr>
              <w:t>Nursing</w:t>
            </w:r>
            <w:r w:rsidR="00B45BD3">
              <w:rPr>
                <w:color w:val="201F1F"/>
                <w:spacing w:val="-4"/>
                <w:sz w:val="20"/>
              </w:rPr>
              <w:t xml:space="preserve"> </w:t>
            </w:r>
            <w:r w:rsidR="00B45BD3">
              <w:rPr>
                <w:color w:val="201F1F"/>
                <w:spacing w:val="-6"/>
                <w:sz w:val="20"/>
              </w:rPr>
              <w:t>Education</w:t>
            </w:r>
            <w:r w:rsidR="00B45BD3">
              <w:rPr>
                <w:color w:val="201F1F"/>
                <w:sz w:val="20"/>
              </w:rPr>
              <w:t xml:space="preserve"> </w:t>
            </w:r>
            <w:r w:rsidR="00B45BD3">
              <w:rPr>
                <w:color w:val="201F1F"/>
                <w:spacing w:val="-6"/>
                <w:sz w:val="20"/>
              </w:rPr>
              <w:t>Center,</w:t>
            </w:r>
            <w:r w:rsidR="00B45BD3">
              <w:rPr>
                <w:color w:val="201F1F"/>
                <w:spacing w:val="6"/>
                <w:sz w:val="20"/>
              </w:rPr>
              <w:t xml:space="preserve"> </w:t>
            </w:r>
            <w:r w:rsidR="00B45BD3">
              <w:rPr>
                <w:color w:val="201F1F"/>
                <w:spacing w:val="-6"/>
                <w:sz w:val="20"/>
              </w:rPr>
              <w:t>Shreveport</w:t>
            </w:r>
            <w:r w:rsidR="00B45BD3">
              <w:rPr>
                <w:color w:val="201F1F"/>
                <w:sz w:val="20"/>
              </w:rPr>
              <w:t xml:space="preserve"> </w:t>
            </w:r>
          </w:p>
          <w:p w14:paraId="0637CEAA" w14:textId="13620C2E" w:rsidR="00B836D8" w:rsidRDefault="00B45BD3">
            <w:pPr>
              <w:pStyle w:val="TableParagraph"/>
              <w:spacing w:before="5" w:line="250" w:lineRule="atLeast"/>
              <w:ind w:left="109" w:right="1468"/>
              <w:rPr>
                <w:sz w:val="20"/>
              </w:rPr>
            </w:pPr>
            <w:r>
              <w:rPr>
                <w:color w:val="201F1F"/>
                <w:sz w:val="20"/>
              </w:rPr>
              <w:t>318-677-3</w:t>
            </w:r>
            <w:r w:rsidR="00734999">
              <w:rPr>
                <w:color w:val="201F1F"/>
                <w:sz w:val="20"/>
              </w:rPr>
              <w:t>066</w:t>
            </w:r>
            <w:r>
              <w:rPr>
                <w:color w:val="201F1F"/>
                <w:sz w:val="20"/>
              </w:rPr>
              <w:t xml:space="preserve"> | </w:t>
            </w:r>
            <w:r w:rsidR="00734999" w:rsidRPr="00734999">
              <w:rPr>
                <w:color w:val="201F1F"/>
                <w:sz w:val="20"/>
              </w:rPr>
              <w:t>brittb@nsula.edu</w:t>
            </w:r>
            <w:r w:rsidR="00734999">
              <w:rPr>
                <w:color w:val="201F1F"/>
                <w:sz w:val="20"/>
              </w:rPr>
              <w:t xml:space="preserve"> </w:t>
            </w:r>
            <w:r w:rsidR="00734999">
              <w:rPr>
                <w:sz w:val="20"/>
              </w:rPr>
              <w:t xml:space="preserve"> </w:t>
            </w:r>
          </w:p>
        </w:tc>
      </w:tr>
      <w:tr w:rsidR="00B836D8" w14:paraId="0637CEB0" w14:textId="77777777" w:rsidTr="00B45BD3">
        <w:trPr>
          <w:trHeight w:val="772"/>
        </w:trPr>
        <w:tc>
          <w:tcPr>
            <w:tcW w:w="2690" w:type="dxa"/>
          </w:tcPr>
          <w:p w14:paraId="0637CEAC" w14:textId="77777777" w:rsidR="00B836D8" w:rsidRDefault="00B45BD3">
            <w:pPr>
              <w:pStyle w:val="TableParagraph"/>
              <w:spacing w:before="19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01F1F"/>
                <w:spacing w:val="-2"/>
                <w:sz w:val="20"/>
              </w:rPr>
              <w:t>College</w:t>
            </w:r>
            <w:r>
              <w:rPr>
                <w:rFonts w:ascii="Century Gothic"/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01F1F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01F1F"/>
                <w:spacing w:val="-2"/>
                <w:sz w:val="20"/>
              </w:rPr>
              <w:t>Nursing</w:t>
            </w:r>
          </w:p>
        </w:tc>
        <w:tc>
          <w:tcPr>
            <w:tcW w:w="2610" w:type="dxa"/>
          </w:tcPr>
          <w:p w14:paraId="0637CEAD" w14:textId="77777777" w:rsidR="00B836D8" w:rsidRDefault="00B45BD3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color w:val="201F1F"/>
                <w:spacing w:val="-2"/>
                <w:w w:val="105"/>
                <w:sz w:val="20"/>
              </w:rPr>
              <w:t>Nursing</w:t>
            </w:r>
          </w:p>
        </w:tc>
        <w:tc>
          <w:tcPr>
            <w:tcW w:w="5489" w:type="dxa"/>
          </w:tcPr>
          <w:p w14:paraId="0637CEAE" w14:textId="07E719BE" w:rsidR="00B836D8" w:rsidRPr="00CA3C84" w:rsidRDefault="00CA3C84">
            <w:pPr>
              <w:pStyle w:val="TableParagraph"/>
              <w:spacing w:before="19"/>
              <w:ind w:left="109"/>
              <w:rPr>
                <w:rFonts w:ascii="Century Gothic" w:hAnsi="Century Gothic"/>
                <w:b/>
                <w:sz w:val="20"/>
              </w:rPr>
            </w:pPr>
            <w:r w:rsidRPr="00CA3C84">
              <w:rPr>
                <w:rFonts w:ascii="Century Gothic" w:hAnsi="Century Gothic"/>
                <w:b/>
                <w:color w:val="201F1F"/>
                <w:sz w:val="20"/>
              </w:rPr>
              <w:t>Dr. Melissa Rennie</w:t>
            </w:r>
          </w:p>
          <w:p w14:paraId="7AD5FC54" w14:textId="73C8F26D" w:rsidR="00734999" w:rsidRDefault="00CA3C84">
            <w:pPr>
              <w:pStyle w:val="TableParagraph"/>
              <w:spacing w:before="4" w:line="240" w:lineRule="exact"/>
              <w:ind w:left="109" w:right="1445"/>
              <w:rPr>
                <w:color w:val="201F1F"/>
                <w:spacing w:val="-4"/>
                <w:sz w:val="20"/>
              </w:rPr>
            </w:pPr>
            <w:r>
              <w:rPr>
                <w:color w:val="201F1F"/>
                <w:spacing w:val="-4"/>
                <w:sz w:val="20"/>
              </w:rPr>
              <w:t>403</w:t>
            </w:r>
            <w:r w:rsidR="00B45BD3">
              <w:rPr>
                <w:color w:val="201F1F"/>
                <w:spacing w:val="-8"/>
                <w:sz w:val="20"/>
              </w:rPr>
              <w:t xml:space="preserve"> </w:t>
            </w:r>
            <w:r w:rsidR="00B45BD3">
              <w:rPr>
                <w:color w:val="201F1F"/>
                <w:spacing w:val="-4"/>
                <w:sz w:val="20"/>
              </w:rPr>
              <w:t>Nursing</w:t>
            </w:r>
            <w:r w:rsidR="00B45BD3">
              <w:rPr>
                <w:color w:val="201F1F"/>
                <w:spacing w:val="-7"/>
                <w:sz w:val="20"/>
              </w:rPr>
              <w:t xml:space="preserve"> </w:t>
            </w:r>
            <w:r w:rsidR="00B45BD3">
              <w:rPr>
                <w:color w:val="201F1F"/>
                <w:spacing w:val="-4"/>
                <w:sz w:val="20"/>
              </w:rPr>
              <w:t>Education Center,</w:t>
            </w:r>
            <w:r w:rsidR="00B45BD3">
              <w:rPr>
                <w:color w:val="201F1F"/>
                <w:spacing w:val="-6"/>
                <w:sz w:val="20"/>
              </w:rPr>
              <w:t xml:space="preserve"> </w:t>
            </w:r>
            <w:r w:rsidR="00B45BD3">
              <w:rPr>
                <w:color w:val="201F1F"/>
                <w:spacing w:val="-4"/>
                <w:sz w:val="20"/>
              </w:rPr>
              <w:t xml:space="preserve">Shreveport </w:t>
            </w:r>
          </w:p>
          <w:p w14:paraId="0637CEAF" w14:textId="09739B2E" w:rsidR="00B836D8" w:rsidRDefault="00B45BD3">
            <w:pPr>
              <w:pStyle w:val="TableParagraph"/>
              <w:spacing w:before="4" w:line="240" w:lineRule="exact"/>
              <w:ind w:left="109" w:right="1445"/>
              <w:rPr>
                <w:sz w:val="20"/>
              </w:rPr>
            </w:pPr>
            <w:r>
              <w:rPr>
                <w:color w:val="201F1F"/>
                <w:sz w:val="20"/>
              </w:rPr>
              <w:t>318-677-3100 |</w:t>
            </w:r>
            <w:r w:rsidR="00734999">
              <w:rPr>
                <w:sz w:val="20"/>
              </w:rPr>
              <w:t xml:space="preserve"> </w:t>
            </w:r>
            <w:r w:rsidR="0062378E" w:rsidRPr="0062378E">
              <w:rPr>
                <w:sz w:val="20"/>
              </w:rPr>
              <w:t>coxm@nsula.edu</w:t>
            </w:r>
            <w:r w:rsidR="0062378E">
              <w:rPr>
                <w:sz w:val="20"/>
              </w:rPr>
              <w:t xml:space="preserve"> </w:t>
            </w:r>
          </w:p>
        </w:tc>
      </w:tr>
    </w:tbl>
    <w:p w14:paraId="0637CEB1" w14:textId="77777777" w:rsidR="00B836D8" w:rsidRDefault="00B836D8">
      <w:pPr>
        <w:pStyle w:val="BodyText"/>
      </w:pPr>
    </w:p>
    <w:p w14:paraId="0637CEB2" w14:textId="77777777" w:rsidR="00B836D8" w:rsidRDefault="00B836D8">
      <w:pPr>
        <w:pStyle w:val="BodyText"/>
      </w:pPr>
    </w:p>
    <w:p w14:paraId="0637CEB3" w14:textId="77777777" w:rsidR="00B836D8" w:rsidRDefault="00B836D8">
      <w:pPr>
        <w:pStyle w:val="BodyText"/>
      </w:pPr>
    </w:p>
    <w:p w14:paraId="0637CEB4" w14:textId="77777777" w:rsidR="00B836D8" w:rsidRDefault="00B836D8">
      <w:pPr>
        <w:pStyle w:val="BodyText"/>
      </w:pPr>
    </w:p>
    <w:p w14:paraId="0637CEB5" w14:textId="77777777" w:rsidR="00B836D8" w:rsidRDefault="00B836D8">
      <w:pPr>
        <w:pStyle w:val="BodyText"/>
      </w:pPr>
    </w:p>
    <w:p w14:paraId="0637CEB6" w14:textId="77777777" w:rsidR="00B836D8" w:rsidRDefault="00B836D8">
      <w:pPr>
        <w:pStyle w:val="BodyText"/>
      </w:pPr>
    </w:p>
    <w:p w14:paraId="0637CEB7" w14:textId="77777777" w:rsidR="00B836D8" w:rsidRDefault="00B836D8">
      <w:pPr>
        <w:pStyle w:val="BodyText"/>
      </w:pPr>
    </w:p>
    <w:p w14:paraId="0637CEB8" w14:textId="77777777" w:rsidR="00B836D8" w:rsidRDefault="00B836D8">
      <w:pPr>
        <w:pStyle w:val="BodyText"/>
      </w:pPr>
    </w:p>
    <w:p w14:paraId="0637CEB9" w14:textId="77777777" w:rsidR="00B836D8" w:rsidRDefault="00B836D8">
      <w:pPr>
        <w:pStyle w:val="BodyText"/>
      </w:pPr>
    </w:p>
    <w:p w14:paraId="0637CEBA" w14:textId="77777777" w:rsidR="00B836D8" w:rsidRDefault="00B836D8">
      <w:pPr>
        <w:pStyle w:val="BodyText"/>
      </w:pPr>
    </w:p>
    <w:p w14:paraId="0637CEBB" w14:textId="77777777" w:rsidR="00B836D8" w:rsidRDefault="00B836D8">
      <w:pPr>
        <w:pStyle w:val="BodyText"/>
      </w:pPr>
    </w:p>
    <w:p w14:paraId="0637CEBC" w14:textId="77777777" w:rsidR="00B836D8" w:rsidRDefault="00B836D8">
      <w:pPr>
        <w:pStyle w:val="BodyText"/>
      </w:pPr>
    </w:p>
    <w:p w14:paraId="0637CEBD" w14:textId="77777777" w:rsidR="00B836D8" w:rsidRDefault="00B836D8">
      <w:pPr>
        <w:pStyle w:val="BodyText"/>
      </w:pPr>
    </w:p>
    <w:p w14:paraId="0637CEBE" w14:textId="77777777" w:rsidR="00B836D8" w:rsidRDefault="00B836D8">
      <w:pPr>
        <w:pStyle w:val="BodyText"/>
      </w:pPr>
    </w:p>
    <w:p w14:paraId="0637CEBF" w14:textId="77777777" w:rsidR="00B836D8" w:rsidRDefault="00B836D8">
      <w:pPr>
        <w:pStyle w:val="BodyText"/>
      </w:pPr>
    </w:p>
    <w:p w14:paraId="0637CEC0" w14:textId="77777777" w:rsidR="00B836D8" w:rsidRDefault="00B836D8">
      <w:pPr>
        <w:pStyle w:val="BodyText"/>
      </w:pPr>
    </w:p>
    <w:p w14:paraId="0637CEC1" w14:textId="77777777" w:rsidR="00B836D8" w:rsidRDefault="00B836D8">
      <w:pPr>
        <w:pStyle w:val="BodyText"/>
      </w:pPr>
    </w:p>
    <w:p w14:paraId="0637CEC2" w14:textId="77777777" w:rsidR="00B836D8" w:rsidRDefault="00B836D8">
      <w:pPr>
        <w:pStyle w:val="BodyText"/>
      </w:pPr>
    </w:p>
    <w:p w14:paraId="0637CEC3" w14:textId="77777777" w:rsidR="00B836D8" w:rsidRDefault="00B836D8">
      <w:pPr>
        <w:pStyle w:val="BodyText"/>
      </w:pPr>
    </w:p>
    <w:p w14:paraId="0637CEC4" w14:textId="77777777" w:rsidR="00B836D8" w:rsidRDefault="00B836D8">
      <w:pPr>
        <w:pStyle w:val="BodyText"/>
      </w:pPr>
    </w:p>
    <w:p w14:paraId="0637CEC5" w14:textId="77777777" w:rsidR="00B836D8" w:rsidRDefault="00B836D8">
      <w:pPr>
        <w:pStyle w:val="BodyText"/>
      </w:pPr>
    </w:p>
    <w:p w14:paraId="0637CEC6" w14:textId="77777777" w:rsidR="00B836D8" w:rsidRDefault="00B836D8">
      <w:pPr>
        <w:pStyle w:val="BodyText"/>
      </w:pPr>
    </w:p>
    <w:p w14:paraId="0637CEC7" w14:textId="77777777" w:rsidR="00B836D8" w:rsidRDefault="00B45BD3">
      <w:pPr>
        <w:pStyle w:val="BodyText"/>
        <w:spacing w:before="104"/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637CF18" wp14:editId="0637CF19">
                <wp:simplePos x="0" y="0"/>
                <wp:positionH relativeFrom="page">
                  <wp:posOffset>457200</wp:posOffset>
                </wp:positionH>
                <wp:positionV relativeFrom="paragraph">
                  <wp:posOffset>236309</wp:posOffset>
                </wp:positionV>
                <wp:extent cx="6858000" cy="17081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70815"/>
                          <a:chOff x="0" y="0"/>
                          <a:chExt cx="6858000" cy="17081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7810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9BB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3590" y="0"/>
                            <a:ext cx="210820" cy="166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3399154" y="43891"/>
                            <a:ext cx="742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7CF2F" w14:textId="77777777" w:rsidR="00B836D8" w:rsidRDefault="00B45BD3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7CF18" id="Group 55" o:spid="_x0000_s1030" style="position:absolute;margin-left:36pt;margin-top:18.6pt;width:540pt;height:13.45pt;z-index:-15713280;mso-wrap-distance-left:0;mso-wrap-distance-right:0;mso-position-horizontal-relative:page" coordsize="68580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">
                <v:shape id="Graphic 56" o:spid="_x0000_s1031" style="position:absolute;top:781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" path="m,l6858000,e" filled="f" strokecolor="#b9bbc0" strokeweight="2pt">
                  <v:path arrowok="t"/>
                </v:shape>
                <v:shape id="Image 57" o:spid="_x0000_s1032" type="#_x0000_t75" style="position:absolute;left:33235;width:2109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">
                  <v:imagedata r:id="rId21" o:title=""/>
                </v:shape>
                <v:shape id="Textbox 58" o:spid="_x0000_s1033" type="#_x0000_t202" style="position:absolute;left:33991;top:438;width:74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637CF2F" w14:textId="77777777" w:rsidR="00B836D8" w:rsidRDefault="00B45BD3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836D8">
      <w:footerReference w:type="default" r:id="rId50"/>
      <w:pgSz w:w="12240" w:h="15840"/>
      <w:pgMar w:top="640" w:right="36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EB92" w14:textId="77777777" w:rsidR="005F776E" w:rsidRDefault="005F776E">
      <w:r>
        <w:separator/>
      </w:r>
    </w:p>
  </w:endnote>
  <w:endnote w:type="continuationSeparator" w:id="0">
    <w:p w14:paraId="56B34C9E" w14:textId="77777777" w:rsidR="005F776E" w:rsidRDefault="005F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F1A" w14:textId="77777777" w:rsidR="00B836D8" w:rsidRDefault="00B45BD3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0637CF1D" wp14:editId="0637CF1E">
              <wp:simplePos x="0" y="0"/>
              <wp:positionH relativeFrom="page">
                <wp:posOffset>3815207</wp:posOffset>
              </wp:positionH>
              <wp:positionV relativeFrom="page">
                <wp:posOffset>9525330</wp:posOffset>
              </wp:positionV>
              <wp:extent cx="15367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7CF30" w14:textId="77777777" w:rsidR="00B836D8" w:rsidRDefault="00B45BD3">
                          <w:pPr>
                            <w:pStyle w:val="BodyText"/>
                            <w:spacing w:before="24"/>
                            <w:ind w:left="64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7CF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00.4pt;margin-top:750.05pt;width:12.1pt;height:14.2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" filled="f" stroked="f">
              <v:textbox inset="0,0,0,0">
                <w:txbxContent>
                  <w:p w14:paraId="0637CF30" w14:textId="77777777" w:rsidR="00B836D8" w:rsidRDefault="00B45BD3">
                    <w:pPr>
                      <w:pStyle w:val="BodyText"/>
                      <w:spacing w:before="24"/>
                      <w:ind w:left="64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F1C" w14:textId="77777777" w:rsidR="00B836D8" w:rsidRDefault="00B836D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BB69" w14:textId="77777777" w:rsidR="005F776E" w:rsidRDefault="005F776E">
      <w:r>
        <w:separator/>
      </w:r>
    </w:p>
  </w:footnote>
  <w:footnote w:type="continuationSeparator" w:id="0">
    <w:p w14:paraId="2A483F8A" w14:textId="77777777" w:rsidR="005F776E" w:rsidRDefault="005F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37CE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3" o:spid="_x0000_i1025" type="#_x0000_t75" style="width:30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5E028FE"/>
    <w:multiLevelType w:val="hybridMultilevel"/>
    <w:tmpl w:val="2C2E5B34"/>
    <w:lvl w:ilvl="0" w:tplc="5928C18C">
      <w:start w:val="1"/>
      <w:numFmt w:val="decimal"/>
      <w:lvlText w:val="%1."/>
      <w:lvlJc w:val="left"/>
      <w:pPr>
        <w:ind w:left="1440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201F1F"/>
        <w:spacing w:val="-1"/>
        <w:w w:val="88"/>
        <w:sz w:val="20"/>
        <w:szCs w:val="20"/>
        <w:lang w:val="en-US" w:eastAsia="en-US" w:bidi="ar-SA"/>
      </w:rPr>
    </w:lvl>
    <w:lvl w:ilvl="1" w:tplc="CD36475A">
      <w:numFmt w:val="bullet"/>
      <w:lvlText w:val="•"/>
      <w:lvlJc w:val="left"/>
      <w:pPr>
        <w:ind w:left="2484" w:hanging="363"/>
      </w:pPr>
      <w:rPr>
        <w:rFonts w:hint="default"/>
        <w:lang w:val="en-US" w:eastAsia="en-US" w:bidi="ar-SA"/>
      </w:rPr>
    </w:lvl>
    <w:lvl w:ilvl="2" w:tplc="B410734E">
      <w:numFmt w:val="bullet"/>
      <w:lvlText w:val="•"/>
      <w:lvlJc w:val="left"/>
      <w:pPr>
        <w:ind w:left="3528" w:hanging="363"/>
      </w:pPr>
      <w:rPr>
        <w:rFonts w:hint="default"/>
        <w:lang w:val="en-US" w:eastAsia="en-US" w:bidi="ar-SA"/>
      </w:rPr>
    </w:lvl>
    <w:lvl w:ilvl="3" w:tplc="FA6C9B76">
      <w:numFmt w:val="bullet"/>
      <w:lvlText w:val="•"/>
      <w:lvlJc w:val="left"/>
      <w:pPr>
        <w:ind w:left="4572" w:hanging="363"/>
      </w:pPr>
      <w:rPr>
        <w:rFonts w:hint="default"/>
        <w:lang w:val="en-US" w:eastAsia="en-US" w:bidi="ar-SA"/>
      </w:rPr>
    </w:lvl>
    <w:lvl w:ilvl="4" w:tplc="793681FE">
      <w:numFmt w:val="bullet"/>
      <w:lvlText w:val="•"/>
      <w:lvlJc w:val="left"/>
      <w:pPr>
        <w:ind w:left="5616" w:hanging="363"/>
      </w:pPr>
      <w:rPr>
        <w:rFonts w:hint="default"/>
        <w:lang w:val="en-US" w:eastAsia="en-US" w:bidi="ar-SA"/>
      </w:rPr>
    </w:lvl>
    <w:lvl w:ilvl="5" w:tplc="5888EC04">
      <w:numFmt w:val="bullet"/>
      <w:lvlText w:val="•"/>
      <w:lvlJc w:val="left"/>
      <w:pPr>
        <w:ind w:left="6660" w:hanging="363"/>
      </w:pPr>
      <w:rPr>
        <w:rFonts w:hint="default"/>
        <w:lang w:val="en-US" w:eastAsia="en-US" w:bidi="ar-SA"/>
      </w:rPr>
    </w:lvl>
    <w:lvl w:ilvl="6" w:tplc="070A7664">
      <w:numFmt w:val="bullet"/>
      <w:lvlText w:val="•"/>
      <w:lvlJc w:val="left"/>
      <w:pPr>
        <w:ind w:left="7704" w:hanging="363"/>
      </w:pPr>
      <w:rPr>
        <w:rFonts w:hint="default"/>
        <w:lang w:val="en-US" w:eastAsia="en-US" w:bidi="ar-SA"/>
      </w:rPr>
    </w:lvl>
    <w:lvl w:ilvl="7" w:tplc="4FA61A54">
      <w:numFmt w:val="bullet"/>
      <w:lvlText w:val="•"/>
      <w:lvlJc w:val="left"/>
      <w:pPr>
        <w:ind w:left="8748" w:hanging="363"/>
      </w:pPr>
      <w:rPr>
        <w:rFonts w:hint="default"/>
        <w:lang w:val="en-US" w:eastAsia="en-US" w:bidi="ar-SA"/>
      </w:rPr>
    </w:lvl>
    <w:lvl w:ilvl="8" w:tplc="7180D9D4">
      <w:numFmt w:val="bullet"/>
      <w:lvlText w:val="•"/>
      <w:lvlJc w:val="left"/>
      <w:pPr>
        <w:ind w:left="9792" w:hanging="363"/>
      </w:pPr>
      <w:rPr>
        <w:rFonts w:hint="default"/>
        <w:lang w:val="en-US" w:eastAsia="en-US" w:bidi="ar-SA"/>
      </w:rPr>
    </w:lvl>
  </w:abstractNum>
  <w:num w:numId="1" w16cid:durableId="16764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6D8"/>
    <w:rsid w:val="00483953"/>
    <w:rsid w:val="005F776E"/>
    <w:rsid w:val="0062378E"/>
    <w:rsid w:val="00677AB8"/>
    <w:rsid w:val="00734999"/>
    <w:rsid w:val="00B45BD3"/>
    <w:rsid w:val="00B71516"/>
    <w:rsid w:val="00B836D8"/>
    <w:rsid w:val="00C5754C"/>
    <w:rsid w:val="00C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CDD6"/>
  <w15:docId w15:val="{C6C15252-4644-4DEF-99F6-7888A902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jc w:val="center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720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40" w:hanging="36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5"/>
    </w:pPr>
  </w:style>
  <w:style w:type="character" w:styleId="Hyperlink">
    <w:name w:val="Hyperlink"/>
    <w:basedOn w:val="DefaultParagraphFont"/>
    <w:uiPriority w:val="99"/>
    <w:unhideWhenUsed/>
    <w:rsid w:val="00734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maryedith@nsula.edu" TargetMode="External"/><Relationship Id="rId39" Type="http://schemas.openxmlformats.org/officeDocument/2006/relationships/hyperlink" Target="mailto:aldredge@nsula.edu" TargetMode="External"/><Relationship Id="rId21" Type="http://schemas.openxmlformats.org/officeDocument/2006/relationships/image" Target="media/image14.png"/><Relationship Id="rId34" Type="http://schemas.openxmlformats.org/officeDocument/2006/relationships/hyperlink" Target="mailto:dm@nsula.edu" TargetMode="External"/><Relationship Id="rId42" Type="http://schemas.openxmlformats.org/officeDocument/2006/relationships/hyperlink" Target="mailto:jonescl@nsula.edu" TargetMode="External"/><Relationship Id="rId47" Type="http://schemas.openxmlformats.org/officeDocument/2006/relationships/hyperlink" Target="mailto:dank@nsula.edu" TargetMode="External"/><Relationship Id="rId50" Type="http://schemas.openxmlformats.org/officeDocument/2006/relationships/footer" Target="footer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hyperlink" Target="mailto:marcottez@nsula.edu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lemoinef@nsula.edu" TargetMode="External"/><Relationship Id="rId32" Type="http://schemas.openxmlformats.org/officeDocument/2006/relationships/hyperlink" Target="mailto:m@nsula.edu" TargetMode="External"/><Relationship Id="rId37" Type="http://schemas.openxmlformats.org/officeDocument/2006/relationships/hyperlink" Target="mailto:hickss@nsula.edu" TargetMode="External"/><Relationship Id="rId40" Type="http://schemas.openxmlformats.org/officeDocument/2006/relationships/hyperlink" Target="mailto:mcdowellq@nsula.edu" TargetMode="External"/><Relationship Id="rId45" Type="http://schemas.openxmlformats.org/officeDocument/2006/relationships/hyperlink" Target="mailto:kingc@nsula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lemoinef@nsula.edu" TargetMode="External"/><Relationship Id="rId28" Type="http://schemas.openxmlformats.org/officeDocument/2006/relationships/hyperlink" Target="mailto:hossains@nsula.edu" TargetMode="External"/><Relationship Id="rId36" Type="http://schemas.openxmlformats.org/officeDocument/2006/relationships/hyperlink" Target="mailto:finkelb@nsula.edu" TargetMode="External"/><Relationship Id="rId49" Type="http://schemas.openxmlformats.org/officeDocument/2006/relationships/hyperlink" Target="mailto:hicksj@nsula.edu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.png"/><Relationship Id="rId31" Type="http://schemas.openxmlformats.org/officeDocument/2006/relationships/hyperlink" Target="mailto:melderm@nsula.edu" TargetMode="External"/><Relationship Id="rId44" Type="http://schemas.openxmlformats.org/officeDocument/2006/relationships/hyperlink" Target="mailto:tietjensmitht@nsula.ed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academicadvising@nsula.edu" TargetMode="External"/><Relationship Id="rId27" Type="http://schemas.openxmlformats.org/officeDocument/2006/relationships/hyperlink" Target="mailto:brunsonj@nsula.edu" TargetMode="External"/><Relationship Id="rId30" Type="http://schemas.openxmlformats.org/officeDocument/2006/relationships/hyperlink" Target="mailto:tristantd@nsula.edu" TargetMode="External"/><Relationship Id="rId35" Type="http://schemas.openxmlformats.org/officeDocument/2006/relationships/hyperlink" Target="mailto:sanderst@nsula.edu" TargetMode="External"/><Relationship Id="rId43" Type="http://schemas.openxmlformats.org/officeDocument/2006/relationships/hyperlink" Target="mailto:deepn@nsula.edu" TargetMode="External"/><Relationship Id="rId48" Type="http://schemas.openxmlformats.org/officeDocument/2006/relationships/hyperlink" Target="mailto:hicksj@nsula.edu" TargetMode="External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mailto:maryedith@nsula.edu" TargetMode="External"/><Relationship Id="rId33" Type="http://schemas.openxmlformats.org/officeDocument/2006/relationships/hyperlink" Target="mailto:zhangj@nsula.edu" TargetMode="External"/><Relationship Id="rId38" Type="http://schemas.openxmlformats.org/officeDocument/2006/relationships/hyperlink" Target="mailto:drommk@nsula.edu" TargetMode="External"/><Relationship Id="rId46" Type="http://schemas.openxmlformats.org/officeDocument/2006/relationships/hyperlink" Target="mailto:candleym@nsula.edu" TargetMode="External"/><Relationship Id="rId20" Type="http://schemas.openxmlformats.org/officeDocument/2006/relationships/image" Target="media/image13.png"/><Relationship Id="rId41" Type="http://schemas.openxmlformats.org/officeDocument/2006/relationships/hyperlink" Target="mailto:odc@nsula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Prescott</cp:lastModifiedBy>
  <cp:revision>2</cp:revision>
  <dcterms:created xsi:type="dcterms:W3CDTF">2026-05-18T17:27:00Z</dcterms:created>
  <dcterms:modified xsi:type="dcterms:W3CDTF">2026-05-18T17:27:00Z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for Microsoft 365</vt:lpwstr>
  </property>
</Properties>
</file>